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1B01B" w14:textId="77777777" w:rsidR="006243C2" w:rsidRDefault="000F16B5" w:rsidP="006243C2">
      <w:pPr>
        <w:rPr>
          <w:b/>
          <w:sz w:val="24"/>
          <w:szCs w:val="24"/>
          <w:lang w:val="en-US"/>
        </w:rPr>
      </w:pPr>
      <w:r w:rsidRPr="000F16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03634" wp14:editId="68CC3AEF">
                <wp:simplePos x="0" y="0"/>
                <wp:positionH relativeFrom="column">
                  <wp:posOffset>3038475</wp:posOffset>
                </wp:positionH>
                <wp:positionV relativeFrom="paragraph">
                  <wp:posOffset>82549</wp:posOffset>
                </wp:positionV>
                <wp:extent cx="3641806" cy="1800225"/>
                <wp:effectExtent l="0" t="0" r="158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806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A4AC6" w14:textId="78D6B4DE" w:rsidR="00792EFE" w:rsidRPr="00792EFE" w:rsidRDefault="000F16B5" w:rsidP="00792EFE">
                            <w:pPr>
                              <w:jc w:val="center"/>
                              <w:rPr>
                                <w:color w:val="0000FF" w:themeColor="hyperlink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349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Scoil </w:t>
                            </w:r>
                            <w:proofErr w:type="spellStart"/>
                            <w:r w:rsidRPr="00AF349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C</w:t>
                            </w:r>
                            <w:r w:rsidR="00AF349F" w:rsidRPr="00AF349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heile</w:t>
                            </w:r>
                            <w:proofErr w:type="spellEnd"/>
                            <w:r w:rsidR="00AF349F" w:rsidRPr="00AF349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AF349F" w:rsidRPr="00AF349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Chriost</w:t>
                            </w:r>
                            <w:proofErr w:type="spellEnd"/>
                            <w:r w:rsidR="00AF349F" w:rsidRPr="00AF349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Rathmore N. </w:t>
                            </w:r>
                            <w:r w:rsidRPr="00AF349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S</w:t>
                            </w:r>
                            <w:r w:rsidR="00AF349F" w:rsidRPr="00AF349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  <w:r w:rsidR="00AF349F" w:rsidRPr="00AF349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  <w:r w:rsidR="00AF349F" w:rsidRPr="00AF349F">
                              <w:rPr>
                                <w:sz w:val="20"/>
                                <w:szCs w:val="20"/>
                              </w:rPr>
                              <w:t>Rathmore, Naas, Co. Kildare</w:t>
                            </w:r>
                            <w:r w:rsidR="00792EFE">
                              <w:rPr>
                                <w:sz w:val="20"/>
                                <w:szCs w:val="20"/>
                              </w:rPr>
                              <w:t xml:space="preserve">. W91 </w:t>
                            </w:r>
                            <w:r w:rsidR="0019686C">
                              <w:rPr>
                                <w:sz w:val="20"/>
                                <w:szCs w:val="20"/>
                              </w:rPr>
                              <w:t>VK46</w:t>
                            </w:r>
                            <w:r w:rsidR="00AF349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AF349F" w:rsidRPr="00AF349F">
                              <w:rPr>
                                <w:b/>
                                <w:sz w:val="20"/>
                                <w:szCs w:val="20"/>
                              </w:rPr>
                              <w:t>Telephone:</w:t>
                            </w:r>
                            <w:r w:rsidR="00AF349F" w:rsidRPr="00AF349F">
                              <w:rPr>
                                <w:sz w:val="20"/>
                                <w:szCs w:val="20"/>
                              </w:rPr>
                              <w:t xml:space="preserve"> 045 862145     </w:t>
                            </w:r>
                            <w:r w:rsidR="008918B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F349F" w:rsidRPr="00AF349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AF349F" w:rsidRPr="00AF349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4" w:history="1">
                              <w:r w:rsidR="002E7A0E" w:rsidRPr="00425819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office@rathmorens.ie</w:t>
                              </w:r>
                            </w:hyperlink>
                            <w:r w:rsidR="002E7A0E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F349F" w:rsidRPr="00AF349F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AF349F" w:rsidRPr="00AF349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AF349F" w:rsidRPr="00AF349F">
                              <w:rPr>
                                <w:b/>
                                <w:sz w:val="20"/>
                                <w:szCs w:val="20"/>
                              </w:rPr>
                              <w:t>Web:</w:t>
                            </w:r>
                            <w:r w:rsidR="00AF349F" w:rsidRPr="00AF349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5" w:history="1">
                              <w:r w:rsidR="00AF349F" w:rsidRPr="00AF349F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www.rathmorens.ie</w:t>
                              </w:r>
                            </w:hyperlink>
                            <w:r w:rsidR="00792EFE">
                              <w:rPr>
                                <w:rStyle w:val="Hyperlink"/>
                                <w:sz w:val="20"/>
                                <w:szCs w:val="20"/>
                              </w:rPr>
                              <w:br/>
                            </w:r>
                            <w:r w:rsidR="00792EFE" w:rsidRPr="00792EFE">
                              <w:rPr>
                                <w:rStyle w:val="Hyperlink"/>
                                <w:b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Registered Charity Number: 20124151</w:t>
                            </w:r>
                          </w:p>
                          <w:p w14:paraId="15D35EEE" w14:textId="71EF46F6" w:rsidR="00AF349F" w:rsidRPr="00AF349F" w:rsidRDefault="00AF349F" w:rsidP="00AF349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F349F">
                              <w:rPr>
                                <w:b/>
                                <w:sz w:val="20"/>
                                <w:szCs w:val="20"/>
                              </w:rPr>
                              <w:t>Principal:</w:t>
                            </w:r>
                            <w:r w:rsidRPr="00AF349F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466B5">
                              <w:rPr>
                                <w:sz w:val="20"/>
                                <w:szCs w:val="20"/>
                              </w:rPr>
                              <w:t>Ms. Caitríona Lancaster</w:t>
                            </w:r>
                            <w:r w:rsidRPr="00AF349F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AF349F">
                              <w:rPr>
                                <w:b/>
                                <w:sz w:val="20"/>
                                <w:szCs w:val="20"/>
                              </w:rPr>
                              <w:t>Deputy Principal:</w:t>
                            </w:r>
                            <w:r w:rsidRPr="00AF349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466B5">
                              <w:rPr>
                                <w:sz w:val="20"/>
                                <w:szCs w:val="20"/>
                              </w:rPr>
                              <w:t xml:space="preserve">Mr. Shane Walsh </w:t>
                            </w:r>
                            <w:r w:rsidRPr="00AF349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8ED917F" w14:textId="77777777" w:rsidR="000F16B5" w:rsidRDefault="00AF349F" w:rsidP="000F16B5">
                            <w:pPr>
                              <w:jc w:val="center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036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25pt;margin-top:6.5pt;width:286.7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">
                <v:textbox>
                  <w:txbxContent>
                    <w:p w14:paraId="50BA4AC6" w14:textId="78D6B4DE" w:rsidR="00792EFE" w:rsidRPr="00792EFE" w:rsidRDefault="000F16B5" w:rsidP="00792EFE">
                      <w:pPr>
                        <w:jc w:val="center"/>
                        <w:rPr>
                          <w:color w:val="0000FF" w:themeColor="hyperlink"/>
                          <w:sz w:val="20"/>
                          <w:szCs w:val="20"/>
                          <w:u w:val="single"/>
                        </w:rPr>
                      </w:pPr>
                      <w:r w:rsidRPr="00AF349F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Scoil </w:t>
                      </w:r>
                      <w:proofErr w:type="spellStart"/>
                      <w:r w:rsidRPr="00AF349F">
                        <w:rPr>
                          <w:b/>
                          <w:sz w:val="32"/>
                          <w:szCs w:val="32"/>
                          <w:u w:val="single"/>
                        </w:rPr>
                        <w:t>C</w:t>
                      </w:r>
                      <w:r w:rsidR="00AF349F" w:rsidRPr="00AF349F">
                        <w:rPr>
                          <w:b/>
                          <w:sz w:val="32"/>
                          <w:szCs w:val="32"/>
                          <w:u w:val="single"/>
                        </w:rPr>
                        <w:t>heile</w:t>
                      </w:r>
                      <w:proofErr w:type="spellEnd"/>
                      <w:r w:rsidR="00AF349F" w:rsidRPr="00AF349F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proofErr w:type="spellStart"/>
                      <w:r w:rsidR="00AF349F" w:rsidRPr="00AF349F">
                        <w:rPr>
                          <w:b/>
                          <w:sz w:val="32"/>
                          <w:szCs w:val="32"/>
                          <w:u w:val="single"/>
                        </w:rPr>
                        <w:t>Chriost</w:t>
                      </w:r>
                      <w:proofErr w:type="spellEnd"/>
                      <w:r w:rsidR="00AF349F" w:rsidRPr="00AF349F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Rathmore N. </w:t>
                      </w:r>
                      <w:r w:rsidRPr="00AF349F">
                        <w:rPr>
                          <w:b/>
                          <w:sz w:val="32"/>
                          <w:szCs w:val="32"/>
                          <w:u w:val="single"/>
                        </w:rPr>
                        <w:t>S</w:t>
                      </w:r>
                      <w:r w:rsidR="00AF349F" w:rsidRPr="00AF349F">
                        <w:rPr>
                          <w:b/>
                          <w:sz w:val="32"/>
                          <w:szCs w:val="32"/>
                          <w:u w:val="single"/>
                        </w:rPr>
                        <w:t>.</w:t>
                      </w:r>
                      <w:r w:rsidR="00AF349F" w:rsidRPr="00AF349F">
                        <w:rPr>
                          <w:b/>
                          <w:sz w:val="32"/>
                          <w:szCs w:val="32"/>
                          <w:u w:val="single"/>
                        </w:rPr>
                        <w:br/>
                      </w:r>
                      <w:r w:rsidR="00AF349F" w:rsidRPr="00AF349F">
                        <w:rPr>
                          <w:sz w:val="20"/>
                          <w:szCs w:val="20"/>
                        </w:rPr>
                        <w:t>Rathmore, Naas, Co. Kildare</w:t>
                      </w:r>
                      <w:r w:rsidR="00792EFE">
                        <w:rPr>
                          <w:sz w:val="20"/>
                          <w:szCs w:val="20"/>
                        </w:rPr>
                        <w:t xml:space="preserve">. W91 </w:t>
                      </w:r>
                      <w:r w:rsidR="0019686C">
                        <w:rPr>
                          <w:sz w:val="20"/>
                          <w:szCs w:val="20"/>
                        </w:rPr>
                        <w:t>VK46</w:t>
                      </w:r>
                      <w:r w:rsidR="00AF349F">
                        <w:rPr>
                          <w:sz w:val="20"/>
                          <w:szCs w:val="20"/>
                        </w:rPr>
                        <w:br/>
                      </w:r>
                      <w:r w:rsidR="00AF349F" w:rsidRPr="00AF349F">
                        <w:rPr>
                          <w:b/>
                          <w:sz w:val="20"/>
                          <w:szCs w:val="20"/>
                        </w:rPr>
                        <w:t>Telephone:</w:t>
                      </w:r>
                      <w:r w:rsidR="00AF349F" w:rsidRPr="00AF349F">
                        <w:rPr>
                          <w:sz w:val="20"/>
                          <w:szCs w:val="20"/>
                        </w:rPr>
                        <w:t xml:space="preserve"> 045 862145     </w:t>
                      </w:r>
                      <w:r w:rsidR="008918B5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F349F" w:rsidRPr="00AF349F">
                        <w:rPr>
                          <w:sz w:val="20"/>
                          <w:szCs w:val="20"/>
                        </w:rPr>
                        <w:br/>
                      </w:r>
                      <w:r w:rsidR="00AF349F" w:rsidRPr="00AF349F">
                        <w:rPr>
                          <w:b/>
                          <w:sz w:val="20"/>
                          <w:szCs w:val="20"/>
                        </w:rPr>
                        <w:t xml:space="preserve">Email: </w:t>
                      </w:r>
                      <w:hyperlink r:id="rId6" w:history="1">
                        <w:r w:rsidR="002E7A0E" w:rsidRPr="00425819">
                          <w:rPr>
                            <w:rStyle w:val="Hyperlink"/>
                            <w:sz w:val="20"/>
                            <w:szCs w:val="20"/>
                          </w:rPr>
                          <w:t>office@rathmorens.ie</w:t>
                        </w:r>
                      </w:hyperlink>
                      <w:r w:rsidR="002E7A0E">
                        <w:rPr>
                          <w:rStyle w:val="Hyperlink"/>
                          <w:sz w:val="20"/>
                          <w:szCs w:val="20"/>
                        </w:rPr>
                        <w:t xml:space="preserve"> </w:t>
                      </w:r>
                      <w:r w:rsidR="00AF349F" w:rsidRPr="00AF349F"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="00AF349F" w:rsidRPr="00AF349F">
                        <w:rPr>
                          <w:sz w:val="20"/>
                          <w:szCs w:val="20"/>
                        </w:rPr>
                        <w:br/>
                      </w:r>
                      <w:r w:rsidR="00AF349F" w:rsidRPr="00AF349F">
                        <w:rPr>
                          <w:b/>
                          <w:sz w:val="20"/>
                          <w:szCs w:val="20"/>
                        </w:rPr>
                        <w:t>Web:</w:t>
                      </w:r>
                      <w:r w:rsidR="00AF349F" w:rsidRPr="00AF349F"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7" w:history="1">
                        <w:r w:rsidR="00AF349F" w:rsidRPr="00AF349F">
                          <w:rPr>
                            <w:rStyle w:val="Hyperlink"/>
                            <w:sz w:val="20"/>
                            <w:szCs w:val="20"/>
                          </w:rPr>
                          <w:t>www.rathmorens.ie</w:t>
                        </w:r>
                      </w:hyperlink>
                      <w:r w:rsidR="00792EFE">
                        <w:rPr>
                          <w:rStyle w:val="Hyperlink"/>
                          <w:sz w:val="20"/>
                          <w:szCs w:val="20"/>
                        </w:rPr>
                        <w:br/>
                      </w:r>
                      <w:r w:rsidR="00792EFE" w:rsidRPr="00792EFE">
                        <w:rPr>
                          <w:rStyle w:val="Hyperlink"/>
                          <w:b/>
                          <w:i/>
                          <w:color w:val="auto"/>
                          <w:sz w:val="20"/>
                          <w:szCs w:val="20"/>
                          <w:u w:val="none"/>
                        </w:rPr>
                        <w:t>Registered Charity Number: 20124151</w:t>
                      </w:r>
                    </w:p>
                    <w:p w14:paraId="15D35EEE" w14:textId="71EF46F6" w:rsidR="00AF349F" w:rsidRPr="00AF349F" w:rsidRDefault="00AF349F" w:rsidP="00AF349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F349F">
                        <w:rPr>
                          <w:b/>
                          <w:sz w:val="20"/>
                          <w:szCs w:val="20"/>
                        </w:rPr>
                        <w:t>Principal:</w:t>
                      </w:r>
                      <w:r w:rsidRPr="00AF349F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7466B5">
                        <w:rPr>
                          <w:sz w:val="20"/>
                          <w:szCs w:val="20"/>
                        </w:rPr>
                        <w:t>Ms. Caitríona Lancaster</w:t>
                      </w:r>
                      <w:r w:rsidRPr="00AF349F">
                        <w:rPr>
                          <w:sz w:val="20"/>
                          <w:szCs w:val="20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AF349F">
                        <w:rPr>
                          <w:b/>
                          <w:sz w:val="20"/>
                          <w:szCs w:val="20"/>
                        </w:rPr>
                        <w:t>Deputy Principal:</w:t>
                      </w:r>
                      <w:r w:rsidRPr="00AF349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466B5">
                        <w:rPr>
                          <w:sz w:val="20"/>
                          <w:szCs w:val="20"/>
                        </w:rPr>
                        <w:t xml:space="preserve">Mr. Shane Walsh </w:t>
                      </w:r>
                      <w:bookmarkStart w:id="1" w:name="_GoBack"/>
                      <w:bookmarkEnd w:id="1"/>
                      <w:r w:rsidRPr="00AF349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8ED917F" w14:textId="77777777" w:rsidR="000F16B5" w:rsidRDefault="00AF349F" w:rsidP="000F16B5">
                      <w:pPr>
                        <w:jc w:val="center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w:drawing>
          <wp:inline distT="0" distB="0" distL="0" distR="0" wp14:anchorId="23C8FAA6" wp14:editId="70447763">
            <wp:extent cx="2933688" cy="183388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al\AppData\Local\Microsoft\Windows\Temporary Internet Files\Content.IE5\TVSJWK3O\School phot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852" cy="186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3A873" w14:textId="77777777" w:rsidR="006243C2" w:rsidRDefault="006243C2" w:rsidP="006243C2">
      <w:pPr>
        <w:rPr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F16B5" w14:paraId="45A90423" w14:textId="77777777" w:rsidTr="000F16B5">
        <w:tc>
          <w:tcPr>
            <w:tcW w:w="10682" w:type="dxa"/>
          </w:tcPr>
          <w:p w14:paraId="2A923286" w14:textId="2FC4C1C9" w:rsidR="000F16B5" w:rsidRPr="000F16B5" w:rsidRDefault="000F16B5" w:rsidP="000F16B5">
            <w:pPr>
              <w:jc w:val="center"/>
              <w:rPr>
                <w:b/>
                <w:sz w:val="60"/>
                <w:szCs w:val="60"/>
                <w:lang w:val="en-US"/>
              </w:rPr>
            </w:pPr>
            <w:r w:rsidRPr="000F16B5">
              <w:rPr>
                <w:b/>
                <w:sz w:val="60"/>
                <w:szCs w:val="60"/>
                <w:lang w:val="en-US"/>
              </w:rPr>
              <w:t>Form of Enquiry</w:t>
            </w:r>
            <w:r w:rsidR="00F41C48">
              <w:rPr>
                <w:b/>
                <w:sz w:val="60"/>
                <w:szCs w:val="60"/>
                <w:lang w:val="en-US"/>
              </w:rPr>
              <w:t xml:space="preserve"> 2026/2027</w:t>
            </w:r>
            <w:bookmarkStart w:id="0" w:name="_GoBack"/>
            <w:bookmarkEnd w:id="0"/>
          </w:p>
        </w:tc>
      </w:tr>
    </w:tbl>
    <w:p w14:paraId="00109B2B" w14:textId="77777777" w:rsidR="006243C2" w:rsidRDefault="006243C2" w:rsidP="006243C2">
      <w:pPr>
        <w:rPr>
          <w:b/>
          <w:sz w:val="24"/>
          <w:szCs w:val="24"/>
          <w:lang w:val="en-US"/>
        </w:rPr>
      </w:pPr>
    </w:p>
    <w:p w14:paraId="181D7C0B" w14:textId="77777777" w:rsidR="006243C2" w:rsidRDefault="006243C2" w:rsidP="006243C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Name of Child:  _________________________________________________________________________</w:t>
      </w:r>
    </w:p>
    <w:p w14:paraId="3E2C670C" w14:textId="5B024A32" w:rsidR="006243C2" w:rsidRDefault="006243C2" w:rsidP="006243C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Date of Birth: ______________________________________</w:t>
      </w:r>
      <w:proofErr w:type="gramStart"/>
      <w:r>
        <w:rPr>
          <w:sz w:val="24"/>
          <w:szCs w:val="24"/>
          <w:lang w:val="en-US"/>
        </w:rPr>
        <w:t>_</w:t>
      </w:r>
      <w:r w:rsidR="00792EFE">
        <w:rPr>
          <w:sz w:val="24"/>
          <w:szCs w:val="24"/>
          <w:lang w:val="en-US"/>
        </w:rPr>
        <w:t xml:space="preserve">  P</w:t>
      </w:r>
      <w:r>
        <w:rPr>
          <w:sz w:val="24"/>
          <w:szCs w:val="24"/>
          <w:lang w:val="en-US"/>
        </w:rPr>
        <w:t>roposed</w:t>
      </w:r>
      <w:proofErr w:type="gramEnd"/>
      <w:r>
        <w:rPr>
          <w:sz w:val="24"/>
          <w:szCs w:val="24"/>
          <w:lang w:val="en-US"/>
        </w:rPr>
        <w:t xml:space="preserve"> Year of </w:t>
      </w:r>
      <w:r w:rsidR="00792EFE">
        <w:rPr>
          <w:sz w:val="24"/>
          <w:szCs w:val="24"/>
          <w:lang w:val="en-US"/>
        </w:rPr>
        <w:t xml:space="preserve">Entry: </w:t>
      </w:r>
      <w:r>
        <w:rPr>
          <w:sz w:val="24"/>
          <w:szCs w:val="24"/>
          <w:lang w:val="en-US"/>
        </w:rPr>
        <w:t>_______________</w:t>
      </w:r>
    </w:p>
    <w:p w14:paraId="487A0F92" w14:textId="77777777" w:rsidR="006243C2" w:rsidRDefault="006243C2" w:rsidP="006243C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Gender: ________</w:t>
      </w:r>
      <w:r w:rsidR="005E6D82">
        <w:rPr>
          <w:sz w:val="24"/>
          <w:szCs w:val="24"/>
          <w:lang w:val="en-US"/>
        </w:rPr>
        <w:t>______________________</w:t>
      </w:r>
      <w:r>
        <w:rPr>
          <w:sz w:val="24"/>
          <w:szCs w:val="24"/>
          <w:lang w:val="en-US"/>
        </w:rPr>
        <w:t xml:space="preserve">_   </w:t>
      </w:r>
    </w:p>
    <w:p w14:paraId="0DB41DFF" w14:textId="77777777" w:rsidR="006243C2" w:rsidRDefault="006243C2" w:rsidP="006243C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Address:   ______________________________________________________________________________</w:t>
      </w:r>
      <w:r>
        <w:rPr>
          <w:sz w:val="24"/>
          <w:szCs w:val="24"/>
          <w:lang w:val="en-US"/>
        </w:rPr>
        <w:tab/>
        <w:t xml:space="preserve"> </w:t>
      </w:r>
      <w:r>
        <w:rPr>
          <w:sz w:val="24"/>
          <w:szCs w:val="24"/>
          <w:lang w:val="en-US"/>
        </w:rPr>
        <w:br/>
        <w:t xml:space="preserve">                 _______________________________________________________________________________</w:t>
      </w:r>
      <w:r>
        <w:rPr>
          <w:sz w:val="24"/>
          <w:szCs w:val="24"/>
          <w:lang w:val="en-US"/>
        </w:rPr>
        <w:br/>
        <w:t xml:space="preserve">                     </w:t>
      </w:r>
      <w:r>
        <w:rPr>
          <w:sz w:val="24"/>
          <w:szCs w:val="24"/>
          <w:lang w:val="en-US"/>
        </w:rPr>
        <w:br/>
        <w:t>Nationality: _________________________</w:t>
      </w:r>
      <w:r>
        <w:rPr>
          <w:sz w:val="24"/>
          <w:szCs w:val="24"/>
          <w:lang w:val="en-US"/>
        </w:rPr>
        <w:tab/>
        <w:t>Home Telephone Number: ____________________________</w:t>
      </w:r>
    </w:p>
    <w:p w14:paraId="51EF7DD4" w14:textId="77777777" w:rsidR="006243C2" w:rsidRDefault="006243C2" w:rsidP="006243C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Mother’s Name: ______________________Email Address:  ______________________________________</w:t>
      </w:r>
    </w:p>
    <w:p w14:paraId="6BBAFEB6" w14:textId="77777777" w:rsidR="006243C2" w:rsidRDefault="006243C2" w:rsidP="006243C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Mother’s Mobile No:  _____________________________    Work No: ______________________________</w:t>
      </w:r>
    </w:p>
    <w:p w14:paraId="7FCA7E01" w14:textId="77777777" w:rsidR="006243C2" w:rsidRPr="00AF349F" w:rsidRDefault="006243C2" w:rsidP="006243C2">
      <w:r>
        <w:rPr>
          <w:sz w:val="24"/>
          <w:szCs w:val="24"/>
          <w:lang w:val="en-US"/>
        </w:rPr>
        <w:t>Father’s Name: _______________________Email Address: _______________________________________</w:t>
      </w:r>
    </w:p>
    <w:p w14:paraId="1650F02A" w14:textId="77777777" w:rsidR="006243C2" w:rsidRDefault="006243C2" w:rsidP="006243C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Father’s Mobile No:  ______________________________Work No: ________________________________</w:t>
      </w:r>
    </w:p>
    <w:p w14:paraId="3A1A4237" w14:textId="77777777" w:rsidR="006243C2" w:rsidRDefault="006243C2" w:rsidP="006243C2">
      <w:pPr>
        <w:rPr>
          <w:b/>
          <w:sz w:val="24"/>
          <w:szCs w:val="24"/>
          <w:lang w:val="en-US"/>
        </w:rPr>
      </w:pPr>
    </w:p>
    <w:p w14:paraId="1C6B1259" w14:textId="77777777" w:rsidR="006243C2" w:rsidRPr="00AF349F" w:rsidRDefault="006243C2" w:rsidP="006243C2">
      <w:pPr>
        <w:rPr>
          <w:b/>
          <w:sz w:val="24"/>
          <w:szCs w:val="24"/>
          <w:lang w:val="en-US"/>
        </w:rPr>
      </w:pPr>
      <w:r w:rsidRPr="00AF349F">
        <w:rPr>
          <w:b/>
          <w:sz w:val="24"/>
          <w:szCs w:val="24"/>
          <w:lang w:val="en-US"/>
        </w:rPr>
        <w:t>Submission of completed Form of Enquiry does not guarantee Admission.</w:t>
      </w:r>
    </w:p>
    <w:p w14:paraId="52AB960E" w14:textId="77777777" w:rsidR="006243C2" w:rsidRPr="00AF349F" w:rsidRDefault="006243C2" w:rsidP="006243C2">
      <w:pPr>
        <w:rPr>
          <w:sz w:val="24"/>
          <w:szCs w:val="24"/>
          <w:lang w:val="en-US"/>
        </w:rPr>
      </w:pPr>
      <w:r w:rsidRPr="00AF349F">
        <w:rPr>
          <w:sz w:val="24"/>
          <w:szCs w:val="24"/>
          <w:lang w:val="en-US"/>
        </w:rPr>
        <w:t>We understand that this registration places the applicant pupil on a list of those requiring enrolment application for the year stated.  I/We understand that this registration does not offer any preferment to the applicant pupil and does not guarantee any place for him/her either for the year requested or for any other year.</w:t>
      </w:r>
    </w:p>
    <w:p w14:paraId="1BA879FE" w14:textId="77777777" w:rsidR="00792EFE" w:rsidRDefault="00792EFE" w:rsidP="006243C2">
      <w:pPr>
        <w:rPr>
          <w:sz w:val="24"/>
          <w:szCs w:val="24"/>
          <w:lang w:val="en-US"/>
        </w:rPr>
      </w:pPr>
    </w:p>
    <w:p w14:paraId="295CD61F" w14:textId="77777777" w:rsidR="006243C2" w:rsidRPr="00AF349F" w:rsidRDefault="006243C2" w:rsidP="006243C2">
      <w:pPr>
        <w:rPr>
          <w:sz w:val="24"/>
          <w:szCs w:val="24"/>
          <w:lang w:val="en-US"/>
        </w:rPr>
      </w:pPr>
      <w:r w:rsidRPr="00AF349F">
        <w:rPr>
          <w:sz w:val="24"/>
          <w:szCs w:val="24"/>
          <w:lang w:val="en-US"/>
        </w:rPr>
        <w:t>Signed: ______________________________________________________________ Date: _____________</w:t>
      </w:r>
      <w:r w:rsidRPr="00AF349F">
        <w:rPr>
          <w:sz w:val="24"/>
          <w:szCs w:val="24"/>
          <w:lang w:val="en-US"/>
        </w:rPr>
        <w:br/>
        <w:t xml:space="preserve">                Signature of Parent/Guardian</w:t>
      </w:r>
    </w:p>
    <w:p w14:paraId="698F3CB9" w14:textId="77777777" w:rsidR="00FB332C" w:rsidRPr="00AF349F" w:rsidRDefault="006243C2" w:rsidP="006243C2">
      <w:r w:rsidRPr="00AF349F">
        <w:rPr>
          <w:lang w:val="en-US" w:eastAsia="en-US"/>
        </w:rPr>
        <w:br/>
      </w:r>
    </w:p>
    <w:sectPr w:rsidR="00FB332C" w:rsidRPr="00AF349F" w:rsidSect="006243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C2"/>
    <w:rsid w:val="000F16B5"/>
    <w:rsid w:val="0019686C"/>
    <w:rsid w:val="001E1F9B"/>
    <w:rsid w:val="002E7A0E"/>
    <w:rsid w:val="0038021D"/>
    <w:rsid w:val="00534B33"/>
    <w:rsid w:val="00587008"/>
    <w:rsid w:val="005E6D82"/>
    <w:rsid w:val="006243C2"/>
    <w:rsid w:val="007466B5"/>
    <w:rsid w:val="00792EFE"/>
    <w:rsid w:val="008918B5"/>
    <w:rsid w:val="00AF349F"/>
    <w:rsid w:val="00D3045F"/>
    <w:rsid w:val="00E4104A"/>
    <w:rsid w:val="00F41C48"/>
    <w:rsid w:val="00FB332C"/>
    <w:rsid w:val="00FF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92F61"/>
  <w15:docId w15:val="{3418DB3C-C999-4EBE-AA0B-B78BF792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3C2"/>
    <w:rPr>
      <w:rFonts w:ascii="Calibri" w:eastAsia="Calibri" w:hAnsi="Calibri" w:cs="Times New Roman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3C2"/>
    <w:pPr>
      <w:spacing w:after="0" w:line="240" w:lineRule="auto"/>
    </w:pPr>
    <w:rPr>
      <w:rFonts w:ascii="Calibri" w:eastAsia="Calibri" w:hAnsi="Calibri" w:cs="Calibri"/>
      <w:lang w:eastAsia="en-I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1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6B5"/>
    <w:rPr>
      <w:rFonts w:ascii="Tahoma" w:eastAsia="Calibri" w:hAnsi="Tahoma" w:cs="Tahoma"/>
      <w:sz w:val="16"/>
      <w:szCs w:val="16"/>
      <w:lang w:eastAsia="en-IE"/>
    </w:rPr>
  </w:style>
  <w:style w:type="character" w:styleId="Hyperlink">
    <w:name w:val="Hyperlink"/>
    <w:basedOn w:val="DefaultParagraphFont"/>
    <w:uiPriority w:val="99"/>
    <w:unhideWhenUsed/>
    <w:rsid w:val="00AF34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4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rathmorens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rathmorens.ie" TargetMode="External"/><Relationship Id="rId5" Type="http://schemas.openxmlformats.org/officeDocument/2006/relationships/hyperlink" Target="http://www.rathmorens.ie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ffice@rathmorens.i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Rathmore National School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Lawler</dc:creator>
  <cp:lastModifiedBy>Rathmore NS Office</cp:lastModifiedBy>
  <cp:revision>6</cp:revision>
  <cp:lastPrinted>2025-11-24T12:56:00Z</cp:lastPrinted>
  <dcterms:created xsi:type="dcterms:W3CDTF">2021-04-13T08:33:00Z</dcterms:created>
  <dcterms:modified xsi:type="dcterms:W3CDTF">2025-11-24T12:56:00Z</dcterms:modified>
</cp:coreProperties>
</file>