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938F1" w:rsidRPr="006938F1" w14:paraId="134801EA" w14:textId="77777777" w:rsidTr="006938F1">
        <w:tc>
          <w:tcPr>
            <w:tcW w:w="10201" w:type="dxa"/>
          </w:tcPr>
          <w:p w14:paraId="1248F0BB" w14:textId="4F3AB8E3" w:rsidR="006938F1" w:rsidRPr="006938F1" w:rsidRDefault="006938F1" w:rsidP="006938F1">
            <w:pPr>
              <w:jc w:val="center"/>
              <w:rPr>
                <w:b/>
                <w:sz w:val="40"/>
                <w:szCs w:val="40"/>
              </w:rPr>
            </w:pPr>
            <w:r w:rsidRPr="006938F1">
              <w:rPr>
                <w:b/>
                <w:sz w:val="40"/>
                <w:szCs w:val="40"/>
              </w:rPr>
              <w:t>Bus Contact Details 202</w:t>
            </w:r>
            <w:r w:rsidR="00046449">
              <w:rPr>
                <w:b/>
                <w:sz w:val="40"/>
                <w:szCs w:val="40"/>
              </w:rPr>
              <w:t>5</w:t>
            </w:r>
            <w:r w:rsidRPr="006938F1">
              <w:rPr>
                <w:b/>
                <w:sz w:val="40"/>
                <w:szCs w:val="40"/>
              </w:rPr>
              <w:t>/202</w:t>
            </w:r>
            <w:r w:rsidR="00046449">
              <w:rPr>
                <w:b/>
                <w:sz w:val="40"/>
                <w:szCs w:val="40"/>
              </w:rPr>
              <w:t>6</w:t>
            </w:r>
          </w:p>
        </w:tc>
      </w:tr>
    </w:tbl>
    <w:p w14:paraId="4C7E2887" w14:textId="77777777" w:rsidR="00D62D4B" w:rsidRPr="006938F1" w:rsidRDefault="00D62D4B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4191"/>
      </w:tblGrid>
      <w:tr w:rsidR="006938F1" w:rsidRPr="006938F1" w14:paraId="4F559D9E" w14:textId="77777777" w:rsidTr="006938F1">
        <w:tc>
          <w:tcPr>
            <w:tcW w:w="3005" w:type="dxa"/>
          </w:tcPr>
          <w:p w14:paraId="1EE59790" w14:textId="77777777" w:rsidR="006938F1" w:rsidRPr="006938F1" w:rsidRDefault="006938F1">
            <w:pPr>
              <w:rPr>
                <w:b/>
                <w:sz w:val="32"/>
                <w:szCs w:val="32"/>
              </w:rPr>
            </w:pPr>
            <w:r w:rsidRPr="006938F1">
              <w:rPr>
                <w:b/>
                <w:sz w:val="32"/>
                <w:szCs w:val="32"/>
              </w:rPr>
              <w:t>Bus Company</w:t>
            </w:r>
          </w:p>
        </w:tc>
        <w:tc>
          <w:tcPr>
            <w:tcW w:w="3005" w:type="dxa"/>
          </w:tcPr>
          <w:p w14:paraId="68F444F4" w14:textId="77777777" w:rsidR="006938F1" w:rsidRPr="006938F1" w:rsidRDefault="006938F1">
            <w:pPr>
              <w:rPr>
                <w:b/>
                <w:sz w:val="32"/>
                <w:szCs w:val="32"/>
              </w:rPr>
            </w:pPr>
            <w:r w:rsidRPr="006938F1">
              <w:rPr>
                <w:b/>
                <w:sz w:val="32"/>
                <w:szCs w:val="32"/>
              </w:rPr>
              <w:t>Driver</w:t>
            </w:r>
          </w:p>
        </w:tc>
        <w:tc>
          <w:tcPr>
            <w:tcW w:w="4191" w:type="dxa"/>
          </w:tcPr>
          <w:p w14:paraId="7E063614" w14:textId="77777777" w:rsidR="006938F1" w:rsidRPr="006938F1" w:rsidRDefault="006938F1">
            <w:pPr>
              <w:rPr>
                <w:b/>
                <w:sz w:val="32"/>
                <w:szCs w:val="32"/>
              </w:rPr>
            </w:pPr>
            <w:r w:rsidRPr="006938F1">
              <w:rPr>
                <w:b/>
                <w:sz w:val="32"/>
                <w:szCs w:val="32"/>
              </w:rPr>
              <w:t xml:space="preserve">Route </w:t>
            </w:r>
          </w:p>
        </w:tc>
      </w:tr>
      <w:tr w:rsidR="006938F1" w:rsidRPr="006938F1" w14:paraId="64BC478B" w14:textId="77777777" w:rsidTr="006938F1">
        <w:tc>
          <w:tcPr>
            <w:tcW w:w="3005" w:type="dxa"/>
          </w:tcPr>
          <w:p w14:paraId="4746DF66" w14:textId="0AF4766A" w:rsidR="006938F1" w:rsidRDefault="002A40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Bernard Kavanagh Travel </w:t>
            </w:r>
          </w:p>
          <w:p w14:paraId="5F6F6A8A" w14:textId="2A026FA7" w:rsidR="0084552B" w:rsidRDefault="0084552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056 8831189</w:t>
            </w:r>
          </w:p>
          <w:p w14:paraId="5272F83E" w14:textId="77777777" w:rsidR="002A4070" w:rsidRDefault="002A4070">
            <w:pPr>
              <w:rPr>
                <w:b/>
                <w:sz w:val="32"/>
                <w:szCs w:val="32"/>
              </w:rPr>
            </w:pPr>
          </w:p>
          <w:p w14:paraId="228C9616" w14:textId="7E2AB3F6" w:rsidR="002A4070" w:rsidRPr="002F2C08" w:rsidRDefault="002A4070">
            <w:pPr>
              <w:rPr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06667BC0" w14:textId="77777777" w:rsidR="006938F1" w:rsidRPr="006938F1" w:rsidRDefault="006938F1">
            <w:pPr>
              <w:rPr>
                <w:b/>
                <w:sz w:val="32"/>
                <w:szCs w:val="32"/>
              </w:rPr>
            </w:pPr>
            <w:r w:rsidRPr="006938F1">
              <w:rPr>
                <w:b/>
                <w:sz w:val="32"/>
                <w:szCs w:val="32"/>
              </w:rPr>
              <w:t>Paddy: 086 8435892</w:t>
            </w:r>
          </w:p>
        </w:tc>
        <w:tc>
          <w:tcPr>
            <w:tcW w:w="4191" w:type="dxa"/>
          </w:tcPr>
          <w:p w14:paraId="24A6193E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Kilwarden</w:t>
            </w:r>
          </w:p>
          <w:p w14:paraId="1323249C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Badgerhill</w:t>
            </w:r>
          </w:p>
          <w:p w14:paraId="46403A48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Callaighstown</w:t>
            </w:r>
          </w:p>
          <w:p w14:paraId="2908AC2E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Beech Park</w:t>
            </w:r>
          </w:p>
          <w:p w14:paraId="4CC23A40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Four Roads</w:t>
            </w:r>
          </w:p>
          <w:p w14:paraId="52418569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Kilteel Village</w:t>
            </w:r>
          </w:p>
          <w:p w14:paraId="36A7F705" w14:textId="77777777" w:rsidR="006938F1" w:rsidRP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Rathmore School </w:t>
            </w:r>
          </w:p>
        </w:tc>
      </w:tr>
      <w:tr w:rsidR="006938F1" w:rsidRPr="006938F1" w14:paraId="364EA383" w14:textId="77777777" w:rsidTr="006938F1">
        <w:tc>
          <w:tcPr>
            <w:tcW w:w="3005" w:type="dxa"/>
          </w:tcPr>
          <w:p w14:paraId="78FCAF96" w14:textId="77777777" w:rsidR="006938F1" w:rsidRDefault="006938F1">
            <w:pPr>
              <w:rPr>
                <w:b/>
                <w:sz w:val="32"/>
                <w:szCs w:val="32"/>
              </w:rPr>
            </w:pPr>
            <w:r w:rsidRPr="002F2C08">
              <w:rPr>
                <w:b/>
                <w:sz w:val="32"/>
                <w:szCs w:val="32"/>
              </w:rPr>
              <w:t>Dualway Coaches</w:t>
            </w:r>
          </w:p>
          <w:p w14:paraId="26117956" w14:textId="729CF874" w:rsidR="0084552B" w:rsidRPr="002F2C08" w:rsidRDefault="0084552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01 4580054</w:t>
            </w:r>
          </w:p>
        </w:tc>
        <w:tc>
          <w:tcPr>
            <w:tcW w:w="3005" w:type="dxa"/>
          </w:tcPr>
          <w:p w14:paraId="0768A9EB" w14:textId="13237A17" w:rsidR="006938F1" w:rsidRPr="006938F1" w:rsidRDefault="00D47579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Ión</w:t>
            </w:r>
            <w:proofErr w:type="spellEnd"/>
            <w:r>
              <w:rPr>
                <w:b/>
                <w:sz w:val="32"/>
                <w:szCs w:val="32"/>
              </w:rPr>
              <w:t>: 087 3174914</w:t>
            </w:r>
          </w:p>
        </w:tc>
        <w:tc>
          <w:tcPr>
            <w:tcW w:w="4191" w:type="dxa"/>
          </w:tcPr>
          <w:p w14:paraId="554B4F65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Walls of Furness</w:t>
            </w:r>
          </w:p>
          <w:p w14:paraId="4531CA48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Broguestown</w:t>
            </w:r>
          </w:p>
          <w:p w14:paraId="2229F7E9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Rathmore Village</w:t>
            </w:r>
          </w:p>
          <w:p w14:paraId="3F18719F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Furryhill </w:t>
            </w:r>
          </w:p>
          <w:p w14:paraId="27CBC1A5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Meads Cross</w:t>
            </w:r>
          </w:p>
          <w:p w14:paraId="4ED0AB76" w14:textId="77777777" w:rsidR="006938F1" w:rsidRP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Rathmore School</w:t>
            </w:r>
          </w:p>
        </w:tc>
      </w:tr>
      <w:tr w:rsidR="006938F1" w:rsidRPr="006938F1" w14:paraId="2D7A81FD" w14:textId="77777777" w:rsidTr="006938F1">
        <w:tc>
          <w:tcPr>
            <w:tcW w:w="3005" w:type="dxa"/>
          </w:tcPr>
          <w:p w14:paraId="082E247C" w14:textId="77777777" w:rsidR="006938F1" w:rsidRDefault="006938F1">
            <w:pPr>
              <w:rPr>
                <w:b/>
                <w:sz w:val="32"/>
                <w:szCs w:val="32"/>
              </w:rPr>
            </w:pPr>
            <w:r w:rsidRPr="002F2C08">
              <w:rPr>
                <w:b/>
                <w:sz w:val="32"/>
                <w:szCs w:val="32"/>
              </w:rPr>
              <w:t xml:space="preserve">Dualway Coaches </w:t>
            </w:r>
          </w:p>
          <w:p w14:paraId="01E3A3AC" w14:textId="78D982D6" w:rsidR="0084552B" w:rsidRPr="002F2C08" w:rsidRDefault="0084552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01 4580054</w:t>
            </w:r>
          </w:p>
        </w:tc>
        <w:tc>
          <w:tcPr>
            <w:tcW w:w="3005" w:type="dxa"/>
          </w:tcPr>
          <w:p w14:paraId="150AB11D" w14:textId="77777777" w:rsidR="006938F1" w:rsidRPr="006938F1" w:rsidRDefault="006938F1">
            <w:pPr>
              <w:rPr>
                <w:b/>
                <w:sz w:val="32"/>
                <w:szCs w:val="32"/>
              </w:rPr>
            </w:pPr>
            <w:r w:rsidRPr="006938F1">
              <w:rPr>
                <w:b/>
                <w:sz w:val="32"/>
                <w:szCs w:val="32"/>
              </w:rPr>
              <w:t>Fiona: 087 2765169</w:t>
            </w:r>
          </w:p>
        </w:tc>
        <w:tc>
          <w:tcPr>
            <w:tcW w:w="4191" w:type="dxa"/>
          </w:tcPr>
          <w:p w14:paraId="56395EC8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Tipper</w:t>
            </w:r>
          </w:p>
          <w:p w14:paraId="71F606CE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Beggars End</w:t>
            </w:r>
          </w:p>
          <w:p w14:paraId="066FF91C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Blackhall</w:t>
            </w:r>
          </w:p>
          <w:p w14:paraId="10B46CC9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Eadestown GAA</w:t>
            </w:r>
          </w:p>
          <w:p w14:paraId="74BE04AD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Redbog</w:t>
            </w:r>
          </w:p>
          <w:p w14:paraId="38C660C0" w14:textId="77777777" w:rsidR="006938F1" w:rsidRP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Rathmore School </w:t>
            </w:r>
          </w:p>
        </w:tc>
      </w:tr>
      <w:tr w:rsidR="006938F1" w:rsidRPr="006938F1" w14:paraId="641114F7" w14:textId="77777777" w:rsidTr="006938F1">
        <w:tc>
          <w:tcPr>
            <w:tcW w:w="3005" w:type="dxa"/>
          </w:tcPr>
          <w:p w14:paraId="415E3148" w14:textId="3AFF2F30" w:rsidR="006938F1" w:rsidRDefault="000464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VIP </w:t>
            </w:r>
            <w:r w:rsidR="002F2C08" w:rsidRPr="002F2C08">
              <w:rPr>
                <w:b/>
                <w:sz w:val="32"/>
                <w:szCs w:val="32"/>
              </w:rPr>
              <w:t>Coaches</w:t>
            </w:r>
          </w:p>
          <w:p w14:paraId="6AC20B65" w14:textId="75F027BA" w:rsidR="00046449" w:rsidRDefault="000464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087 1166223</w:t>
            </w:r>
            <w:bookmarkStart w:id="0" w:name="_GoBack"/>
            <w:bookmarkEnd w:id="0"/>
          </w:p>
          <w:p w14:paraId="2B901B91" w14:textId="1157C1C0" w:rsidR="0084552B" w:rsidRDefault="000464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14:paraId="4FD99163" w14:textId="15B7A5BE" w:rsidR="002A4070" w:rsidRPr="002F2C08" w:rsidRDefault="002A4070">
            <w:pPr>
              <w:rPr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68AB71EE" w14:textId="0064EDB0" w:rsidR="00D47579" w:rsidRPr="006938F1" w:rsidRDefault="000464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Michael: </w:t>
            </w:r>
          </w:p>
        </w:tc>
        <w:tc>
          <w:tcPr>
            <w:tcW w:w="4191" w:type="dxa"/>
          </w:tcPr>
          <w:p w14:paraId="143EB80A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Mountain View </w:t>
            </w:r>
          </w:p>
          <w:p w14:paraId="452725C8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Craddockstown</w:t>
            </w:r>
          </w:p>
          <w:p w14:paraId="09E154CF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Beggars End</w:t>
            </w:r>
          </w:p>
          <w:p w14:paraId="247F32F0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Haynestown</w:t>
            </w:r>
          </w:p>
          <w:p w14:paraId="3ED1DB55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Baysland</w:t>
            </w:r>
          </w:p>
          <w:p w14:paraId="13D823EC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Newtown </w:t>
            </w:r>
          </w:p>
          <w:p w14:paraId="65E6D89E" w14:textId="77777777" w:rsidR="006938F1" w:rsidRDefault="006938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Rathmore School </w:t>
            </w:r>
          </w:p>
        </w:tc>
      </w:tr>
    </w:tbl>
    <w:p w14:paraId="7E5E3353" w14:textId="77777777" w:rsidR="006938F1" w:rsidRDefault="006938F1"/>
    <w:sectPr w:rsidR="006938F1" w:rsidSect="00693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F1"/>
    <w:rsid w:val="00046449"/>
    <w:rsid w:val="00111653"/>
    <w:rsid w:val="002A4070"/>
    <w:rsid w:val="002F2C08"/>
    <w:rsid w:val="00316B01"/>
    <w:rsid w:val="006938F1"/>
    <w:rsid w:val="007978C5"/>
    <w:rsid w:val="0084552B"/>
    <w:rsid w:val="00A31635"/>
    <w:rsid w:val="00D47579"/>
    <w:rsid w:val="00D62D4B"/>
    <w:rsid w:val="00D8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10C9"/>
  <w15:chartTrackingRefBased/>
  <w15:docId w15:val="{4DEDDC95-C941-45B1-9898-B6670CC3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a57b6e-3fd0-43f1-8b42-5111b71d24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D5548DC2EC442BF9FCF26F78C2E68" ma:contentTypeVersion="18" ma:contentTypeDescription="Create a new document." ma:contentTypeScope="" ma:versionID="db3265ab514150528b04e94d3cda2a52">
  <xsd:schema xmlns:xsd="http://www.w3.org/2001/XMLSchema" xmlns:xs="http://www.w3.org/2001/XMLSchema" xmlns:p="http://schemas.microsoft.com/office/2006/metadata/properties" xmlns:ns3="c2a57b6e-3fd0-43f1-8b42-5111b71d24c2" xmlns:ns4="268ea74a-41fc-44c7-8199-448448beb76e" targetNamespace="http://schemas.microsoft.com/office/2006/metadata/properties" ma:root="true" ma:fieldsID="286e8dde737d8c09a12d8b1fdfc03d6c" ns3:_="" ns4:_="">
    <xsd:import namespace="c2a57b6e-3fd0-43f1-8b42-5111b71d24c2"/>
    <xsd:import namespace="268ea74a-41fc-44c7-8199-448448beb7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57b6e-3fd0-43f1-8b42-5111b71d2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ea74a-41fc-44c7-8199-448448beb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A925A-4BC2-40AD-AA85-18BE81E19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D8284-398E-467B-B5BF-CF93CFFCCE60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c2a57b6e-3fd0-43f1-8b42-5111b71d24c2"/>
    <ds:schemaRef ds:uri="http://schemas.openxmlformats.org/package/2006/metadata/core-properties"/>
    <ds:schemaRef ds:uri="http://schemas.microsoft.com/office/infopath/2007/PartnerControls"/>
    <ds:schemaRef ds:uri="268ea74a-41fc-44c7-8199-448448beb76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1B4070-72D3-41FE-8CBA-4C0260501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57b6e-3fd0-43f1-8b42-5111b71d24c2"/>
    <ds:schemaRef ds:uri="268ea74a-41fc-44c7-8199-448448beb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Rathmore NS Office</dc:creator>
  <cp:keywords/>
  <dc:description/>
  <cp:lastModifiedBy>Rathmore NS Office</cp:lastModifiedBy>
  <cp:revision>2</cp:revision>
  <cp:lastPrinted>2022-10-27T09:43:00Z</cp:lastPrinted>
  <dcterms:created xsi:type="dcterms:W3CDTF">2025-11-24T13:23:00Z</dcterms:created>
  <dcterms:modified xsi:type="dcterms:W3CDTF">2025-11-24T13:23:00Z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0x01010062AD5548DC2EC442BF9FCF26F78C2E68</vt:lpwstr>
  </property>
</Properties>
</file>