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B93E2" w14:textId="6F3F7FBF" w:rsidR="009D412B" w:rsidRDefault="009D412B" w:rsidP="009D412B">
      <w:pPr>
        <w:jc w:val="center"/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Scoil Chéile Chríost Rathmore N.S.  6</w:t>
      </w:r>
      <w:r>
        <w:rPr>
          <w:b/>
          <w:bCs/>
          <w:u w:val="single"/>
          <w:vertAlign w:val="superscript"/>
          <w:lang w:val="en-US"/>
        </w:rPr>
        <w:t>th</w:t>
      </w:r>
      <w:r>
        <w:rPr>
          <w:b/>
          <w:bCs/>
          <w:u w:val="single"/>
          <w:lang w:val="en-US"/>
        </w:rPr>
        <w:t xml:space="preserve"> Class Booklist 2023/2024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0456"/>
      </w:tblGrid>
      <w:tr w:rsidR="009D412B" w:rsidRPr="009D412B" w14:paraId="1F5A37AF" w14:textId="77777777" w:rsidTr="009D412B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F551D85" w14:textId="77777777" w:rsidR="009D412B" w:rsidRPr="009D412B" w:rsidRDefault="009D412B">
            <w:pPr>
              <w:spacing w:line="240" w:lineRule="auto"/>
              <w:rPr>
                <w:b/>
                <w:bCs/>
                <w:sz w:val="20"/>
                <w:szCs w:val="20"/>
                <w:lang w:val="en-US"/>
              </w:rPr>
            </w:pPr>
            <w:r w:rsidRPr="009D412B">
              <w:rPr>
                <w:b/>
                <w:bCs/>
                <w:sz w:val="20"/>
                <w:szCs w:val="20"/>
                <w:lang w:val="en-US"/>
              </w:rPr>
              <w:t>Books bought by school</w:t>
            </w:r>
          </w:p>
        </w:tc>
      </w:tr>
      <w:tr w:rsidR="009D412B" w:rsidRPr="009D412B" w14:paraId="60F1A64F" w14:textId="77777777" w:rsidTr="009D412B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6E92C" w14:textId="77777777" w:rsidR="009D412B" w:rsidRPr="009D412B" w:rsidRDefault="009D412B">
            <w:pPr>
              <w:spacing w:line="240" w:lineRule="auto"/>
              <w:rPr>
                <w:b/>
                <w:bCs/>
                <w:sz w:val="20"/>
                <w:szCs w:val="20"/>
                <w:lang w:val="en-US"/>
              </w:rPr>
            </w:pPr>
            <w:r w:rsidRPr="009D412B">
              <w:rPr>
                <w:b/>
                <w:bCs/>
                <w:sz w:val="20"/>
                <w:szCs w:val="20"/>
                <w:lang w:val="en-US"/>
              </w:rPr>
              <w:t>English:</w:t>
            </w:r>
          </w:p>
          <w:p w14:paraId="00FC2A75" w14:textId="4F9E75C1" w:rsidR="009D412B" w:rsidRPr="009D412B" w:rsidRDefault="009D412B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9D412B">
              <w:rPr>
                <w:sz w:val="20"/>
                <w:szCs w:val="20"/>
                <w:lang w:val="en-US"/>
              </w:rPr>
              <w:t>Over the Moon Sixth Class Skills Book</w:t>
            </w:r>
          </w:p>
          <w:p w14:paraId="3B199EE6" w14:textId="13F00EF8" w:rsidR="009D412B" w:rsidRPr="00700058" w:rsidRDefault="009D412B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9D412B">
              <w:rPr>
                <w:sz w:val="20"/>
                <w:szCs w:val="20"/>
                <w:lang w:val="en-US"/>
              </w:rPr>
              <w:t xml:space="preserve">Sixth Class Skills Book and Literacy Portfolio Pack </w:t>
            </w:r>
          </w:p>
        </w:tc>
      </w:tr>
      <w:tr w:rsidR="009D412B" w:rsidRPr="009D412B" w14:paraId="06744A59" w14:textId="77777777" w:rsidTr="009D412B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60CDA" w14:textId="77777777" w:rsidR="009D412B" w:rsidRPr="009D412B" w:rsidRDefault="009D412B">
            <w:pPr>
              <w:spacing w:line="240" w:lineRule="auto"/>
              <w:rPr>
                <w:color w:val="000000" w:themeColor="text1"/>
                <w:sz w:val="20"/>
                <w:szCs w:val="20"/>
                <w:lang w:val="en-US"/>
              </w:rPr>
            </w:pPr>
            <w:r w:rsidRPr="009D412B">
              <w:rPr>
                <w:b/>
                <w:bCs/>
                <w:sz w:val="20"/>
                <w:szCs w:val="20"/>
                <w:lang w:val="en-US"/>
              </w:rPr>
              <w:t xml:space="preserve">Keep from last year: </w:t>
            </w:r>
            <w:r w:rsidRPr="009D412B">
              <w:rPr>
                <w:sz w:val="20"/>
                <w:szCs w:val="20"/>
                <w:lang w:val="en-US"/>
              </w:rPr>
              <w:t xml:space="preserve">table book, </w:t>
            </w:r>
            <w:proofErr w:type="spellStart"/>
            <w:r w:rsidRPr="009D412B">
              <w:rPr>
                <w:sz w:val="20"/>
                <w:szCs w:val="20"/>
                <w:lang w:val="en-US"/>
              </w:rPr>
              <w:t>Focloir</w:t>
            </w:r>
            <w:proofErr w:type="spellEnd"/>
            <w:r w:rsidRPr="009D412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412B">
              <w:rPr>
                <w:sz w:val="20"/>
                <w:szCs w:val="20"/>
                <w:lang w:val="en-US"/>
              </w:rPr>
              <w:t>Folens</w:t>
            </w:r>
            <w:proofErr w:type="spellEnd"/>
            <w:r w:rsidRPr="009D412B">
              <w:rPr>
                <w:sz w:val="20"/>
                <w:szCs w:val="20"/>
                <w:lang w:val="en-US"/>
              </w:rPr>
              <w:t>, Primary Atlas All Around Me,</w:t>
            </w:r>
            <w:r w:rsidRPr="009D412B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9D412B">
              <w:rPr>
                <w:color w:val="000000" w:themeColor="text1"/>
                <w:sz w:val="20"/>
                <w:szCs w:val="20"/>
                <w:lang w:val="en-US"/>
              </w:rPr>
              <w:t xml:space="preserve">Collins Pocket English Dictionary   </w:t>
            </w:r>
          </w:p>
          <w:p w14:paraId="7EA7CD1A" w14:textId="215C05AF" w:rsidR="009D412B" w:rsidRPr="009D412B" w:rsidRDefault="009D412B">
            <w:pPr>
              <w:spacing w:line="240" w:lineRule="auto"/>
              <w:rPr>
                <w:b/>
                <w:bCs/>
                <w:sz w:val="20"/>
                <w:szCs w:val="20"/>
                <w:lang w:val="en-US"/>
              </w:rPr>
            </w:pPr>
            <w:r w:rsidRPr="009D412B">
              <w:rPr>
                <w:color w:val="000000" w:themeColor="text1"/>
                <w:sz w:val="20"/>
                <w:szCs w:val="20"/>
                <w:lang w:val="en-US"/>
              </w:rPr>
              <w:t xml:space="preserve">Collins Pocket Irish Dictionary, Hard Back </w:t>
            </w:r>
            <w:proofErr w:type="spellStart"/>
            <w:r w:rsidRPr="009D412B">
              <w:rPr>
                <w:color w:val="000000" w:themeColor="text1"/>
                <w:sz w:val="20"/>
                <w:szCs w:val="20"/>
                <w:lang w:val="en-US"/>
              </w:rPr>
              <w:t>Gaeilge</w:t>
            </w:r>
            <w:proofErr w:type="spellEnd"/>
            <w:r w:rsidRPr="009D412B">
              <w:rPr>
                <w:color w:val="000000" w:themeColor="text1"/>
                <w:sz w:val="20"/>
                <w:szCs w:val="20"/>
                <w:lang w:val="en-US"/>
              </w:rPr>
              <w:t xml:space="preserve"> Copy</w:t>
            </w:r>
          </w:p>
        </w:tc>
      </w:tr>
      <w:tr w:rsidR="009D412B" w:rsidRPr="009D412B" w14:paraId="71A4267D" w14:textId="77777777" w:rsidTr="009D412B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4DB06" w14:textId="77777777" w:rsidR="009D412B" w:rsidRPr="009D412B" w:rsidRDefault="009D412B">
            <w:pPr>
              <w:spacing w:line="240" w:lineRule="auto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9D412B">
              <w:rPr>
                <w:b/>
                <w:bCs/>
                <w:sz w:val="20"/>
                <w:szCs w:val="20"/>
                <w:lang w:val="en-US"/>
              </w:rPr>
              <w:t>Maths</w:t>
            </w:r>
            <w:proofErr w:type="spellEnd"/>
            <w:r w:rsidRPr="009D412B">
              <w:rPr>
                <w:b/>
                <w:bCs/>
                <w:sz w:val="20"/>
                <w:szCs w:val="20"/>
                <w:lang w:val="en-US"/>
              </w:rPr>
              <w:t>:</w:t>
            </w:r>
          </w:p>
          <w:p w14:paraId="706352D6" w14:textId="77777777" w:rsidR="009D412B" w:rsidRPr="009D412B" w:rsidRDefault="009D412B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9D412B">
              <w:rPr>
                <w:sz w:val="20"/>
                <w:szCs w:val="20"/>
                <w:lang w:val="en-US"/>
              </w:rPr>
              <w:t xml:space="preserve">Operation </w:t>
            </w:r>
            <w:proofErr w:type="spellStart"/>
            <w:r w:rsidRPr="009D412B">
              <w:rPr>
                <w:sz w:val="20"/>
                <w:szCs w:val="20"/>
                <w:lang w:val="en-US"/>
              </w:rPr>
              <w:t>Maths</w:t>
            </w:r>
            <w:proofErr w:type="spellEnd"/>
            <w:r w:rsidRPr="009D412B">
              <w:rPr>
                <w:sz w:val="20"/>
                <w:szCs w:val="20"/>
                <w:lang w:val="en-US"/>
              </w:rPr>
              <w:t xml:space="preserve"> </w:t>
            </w:r>
          </w:p>
          <w:p w14:paraId="2D6DDDE5" w14:textId="77777777" w:rsidR="009D412B" w:rsidRPr="009D412B" w:rsidRDefault="009D412B">
            <w:pPr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  <w:lang w:val="en-US"/>
              </w:rPr>
            </w:pPr>
            <w:r w:rsidRPr="009D412B">
              <w:rPr>
                <w:sz w:val="20"/>
                <w:szCs w:val="20"/>
                <w:lang w:val="en-US"/>
              </w:rPr>
              <w:t xml:space="preserve"> Discovery Book</w:t>
            </w:r>
          </w:p>
          <w:p w14:paraId="6AE6614C" w14:textId="77777777" w:rsidR="009D412B" w:rsidRPr="009D412B" w:rsidRDefault="009D412B">
            <w:pPr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  <w:lang w:val="en-US"/>
              </w:rPr>
            </w:pPr>
            <w:r w:rsidRPr="009D412B">
              <w:rPr>
                <w:sz w:val="20"/>
                <w:szCs w:val="20"/>
                <w:lang w:val="en-US"/>
              </w:rPr>
              <w:t>Assessment Book</w:t>
            </w:r>
          </w:p>
          <w:p w14:paraId="232F88E9" w14:textId="77777777" w:rsidR="009D412B" w:rsidRPr="009D412B" w:rsidRDefault="009D412B">
            <w:pPr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  <w:lang w:val="en-US"/>
              </w:rPr>
            </w:pPr>
            <w:r w:rsidRPr="009D412B">
              <w:rPr>
                <w:sz w:val="20"/>
                <w:szCs w:val="20"/>
                <w:lang w:val="en-US"/>
              </w:rPr>
              <w:t xml:space="preserve">Whiteboard </w:t>
            </w:r>
          </w:p>
        </w:tc>
      </w:tr>
      <w:tr w:rsidR="009D412B" w:rsidRPr="009D412B" w14:paraId="066406E3" w14:textId="77777777" w:rsidTr="009D412B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B99CA" w14:textId="77777777" w:rsidR="009D412B" w:rsidRPr="009D412B" w:rsidRDefault="009D412B">
            <w:pPr>
              <w:spacing w:line="240" w:lineRule="auto"/>
              <w:rPr>
                <w:b/>
                <w:bCs/>
                <w:sz w:val="20"/>
                <w:szCs w:val="20"/>
                <w:lang w:val="en-US"/>
              </w:rPr>
            </w:pPr>
            <w:r w:rsidRPr="009D412B">
              <w:rPr>
                <w:b/>
                <w:bCs/>
                <w:sz w:val="20"/>
                <w:szCs w:val="20"/>
                <w:lang w:val="en-US"/>
              </w:rPr>
              <w:t>Religion:</w:t>
            </w:r>
          </w:p>
          <w:p w14:paraId="26B199BF" w14:textId="4E348CC2" w:rsidR="009D412B" w:rsidRPr="009D412B" w:rsidRDefault="009D412B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9D412B">
              <w:rPr>
                <w:sz w:val="20"/>
                <w:szCs w:val="20"/>
                <w:lang w:val="en-US"/>
              </w:rPr>
              <w:t>My Confirmation Year (Veritas)</w:t>
            </w:r>
          </w:p>
        </w:tc>
      </w:tr>
      <w:tr w:rsidR="009D412B" w:rsidRPr="009D412B" w14:paraId="4383A98B" w14:textId="77777777" w:rsidTr="009D412B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56D11" w14:textId="77777777" w:rsidR="009D412B" w:rsidRPr="009D412B" w:rsidRDefault="009D412B">
            <w:pPr>
              <w:spacing w:line="240" w:lineRule="auto"/>
              <w:rPr>
                <w:b/>
                <w:bCs/>
                <w:sz w:val="20"/>
                <w:szCs w:val="20"/>
                <w:lang w:val="en-US"/>
              </w:rPr>
            </w:pPr>
            <w:r w:rsidRPr="009D412B">
              <w:rPr>
                <w:b/>
                <w:bCs/>
                <w:sz w:val="20"/>
                <w:szCs w:val="20"/>
                <w:lang w:val="en-US"/>
              </w:rPr>
              <w:t xml:space="preserve"> Geography:   </w:t>
            </w:r>
          </w:p>
          <w:p w14:paraId="6B15EF21" w14:textId="36BDD9E1" w:rsidR="009D412B" w:rsidRPr="009D412B" w:rsidRDefault="00B723B4">
            <w:pPr>
              <w:spacing w:line="240" w:lineRule="auto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Mapwise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r w:rsidR="009D412B" w:rsidRPr="009D412B">
              <w:rPr>
                <w:sz w:val="20"/>
                <w:szCs w:val="20"/>
                <w:lang w:val="en-US"/>
              </w:rPr>
              <w:t xml:space="preserve"> 6</w:t>
            </w:r>
            <w:r w:rsidR="009D412B" w:rsidRPr="009D412B">
              <w:rPr>
                <w:sz w:val="20"/>
                <w:szCs w:val="20"/>
                <w:vertAlign w:val="superscript"/>
                <w:lang w:val="en-US"/>
              </w:rPr>
              <w:t>th</w:t>
            </w:r>
            <w:r w:rsidR="009D412B" w:rsidRPr="009D412B">
              <w:rPr>
                <w:sz w:val="20"/>
                <w:szCs w:val="20"/>
                <w:lang w:val="en-US"/>
              </w:rPr>
              <w:t xml:space="preserve"> Class</w:t>
            </w:r>
          </w:p>
        </w:tc>
      </w:tr>
      <w:tr w:rsidR="009D412B" w:rsidRPr="009D412B" w14:paraId="41F5AB6F" w14:textId="77777777" w:rsidTr="009D412B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C0A58" w14:textId="77777777" w:rsidR="009D412B" w:rsidRPr="009D412B" w:rsidRDefault="009D412B">
            <w:pPr>
              <w:spacing w:line="240" w:lineRule="auto"/>
              <w:rPr>
                <w:b/>
                <w:bCs/>
                <w:sz w:val="20"/>
                <w:szCs w:val="20"/>
                <w:lang w:val="en-US"/>
              </w:rPr>
            </w:pPr>
            <w:r w:rsidRPr="009D412B">
              <w:rPr>
                <w:b/>
                <w:bCs/>
                <w:sz w:val="20"/>
                <w:szCs w:val="20"/>
                <w:lang w:val="en-US"/>
              </w:rPr>
              <w:t>Copies:</w:t>
            </w:r>
          </w:p>
        </w:tc>
      </w:tr>
    </w:tbl>
    <w:p w14:paraId="08BE9685" w14:textId="77777777" w:rsidR="009D412B" w:rsidRPr="009D412B" w:rsidRDefault="009D412B" w:rsidP="009D412B">
      <w:pPr>
        <w:rPr>
          <w:sz w:val="20"/>
          <w:szCs w:val="20"/>
          <w:lang w:val="en-US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0456"/>
      </w:tblGrid>
      <w:tr w:rsidR="009D412B" w:rsidRPr="009D412B" w14:paraId="4D52BDA1" w14:textId="77777777" w:rsidTr="009D412B"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2A133F3" w14:textId="77777777" w:rsidR="009D412B" w:rsidRPr="009D412B" w:rsidRDefault="009D412B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9D412B">
              <w:rPr>
                <w:b/>
                <w:bCs/>
                <w:sz w:val="20"/>
                <w:szCs w:val="20"/>
                <w:lang w:val="en-US"/>
              </w:rPr>
              <w:t>Parents to Buy</w:t>
            </w:r>
            <w:r w:rsidRPr="009D412B">
              <w:rPr>
                <w:sz w:val="20"/>
                <w:szCs w:val="20"/>
                <w:lang w:val="en-US"/>
              </w:rPr>
              <w:t xml:space="preserve"> – all the below to be labelled with your child’s name </w:t>
            </w:r>
          </w:p>
        </w:tc>
      </w:tr>
      <w:tr w:rsidR="009D412B" w:rsidRPr="009D412B" w14:paraId="77C3CC5C" w14:textId="77777777" w:rsidTr="009D412B"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1A6D8" w14:textId="77777777" w:rsidR="009D412B" w:rsidRPr="009D412B" w:rsidRDefault="009D412B">
            <w:pPr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  <w:lang w:val="en-US"/>
              </w:rPr>
            </w:pPr>
            <w:r w:rsidRPr="009D412B">
              <w:rPr>
                <w:sz w:val="20"/>
                <w:szCs w:val="20"/>
                <w:lang w:val="en-US"/>
              </w:rPr>
              <w:t>1 pack of good quality colouring pencils for school use</w:t>
            </w:r>
          </w:p>
          <w:p w14:paraId="43AAB91C" w14:textId="77777777" w:rsidR="009D412B" w:rsidRPr="009D412B" w:rsidRDefault="009D412B">
            <w:pPr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  <w:lang w:val="en-US"/>
              </w:rPr>
            </w:pPr>
            <w:r w:rsidRPr="009D412B">
              <w:rPr>
                <w:sz w:val="20"/>
                <w:szCs w:val="20"/>
                <w:lang w:val="en-US"/>
              </w:rPr>
              <w:t>10 x Copy Covers</w:t>
            </w:r>
          </w:p>
          <w:p w14:paraId="078C3EC4" w14:textId="3BA8908C" w:rsidR="009D412B" w:rsidRPr="009D412B" w:rsidRDefault="009D412B">
            <w:pPr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  <w:lang w:val="en-US"/>
              </w:rPr>
            </w:pPr>
            <w:r w:rsidRPr="009D412B">
              <w:rPr>
                <w:sz w:val="20"/>
                <w:szCs w:val="20"/>
                <w:lang w:val="en-US"/>
              </w:rPr>
              <w:t xml:space="preserve">1 pack of 4 </w:t>
            </w:r>
            <w:r w:rsidR="009B791D">
              <w:rPr>
                <w:sz w:val="20"/>
                <w:szCs w:val="20"/>
                <w:lang w:val="en-US"/>
              </w:rPr>
              <w:t xml:space="preserve">black </w:t>
            </w:r>
            <w:r w:rsidRPr="009D412B">
              <w:rPr>
                <w:sz w:val="20"/>
                <w:szCs w:val="20"/>
                <w:lang w:val="en-US"/>
              </w:rPr>
              <w:t>whiteboard markers</w:t>
            </w:r>
          </w:p>
          <w:p w14:paraId="2A50A5A5" w14:textId="77777777" w:rsidR="009D412B" w:rsidRPr="009D412B" w:rsidRDefault="009D412B">
            <w:pPr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  <w:lang w:val="en-US"/>
              </w:rPr>
            </w:pPr>
            <w:r w:rsidRPr="009D412B">
              <w:rPr>
                <w:sz w:val="20"/>
                <w:szCs w:val="20"/>
                <w:lang w:val="en-US"/>
              </w:rPr>
              <w:t>3 large pritt sticks.</w:t>
            </w:r>
          </w:p>
          <w:p w14:paraId="72EF6682" w14:textId="77777777" w:rsidR="009D412B" w:rsidRPr="009D412B" w:rsidRDefault="009D412B">
            <w:pPr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  <w:lang w:val="en-US"/>
              </w:rPr>
            </w:pPr>
            <w:r w:rsidRPr="009D412B">
              <w:rPr>
                <w:sz w:val="20"/>
                <w:szCs w:val="20"/>
                <w:lang w:val="en-US"/>
              </w:rPr>
              <w:t xml:space="preserve">Pencil </w:t>
            </w:r>
            <w:proofErr w:type="spellStart"/>
            <w:r w:rsidRPr="009D412B">
              <w:rPr>
                <w:sz w:val="20"/>
                <w:szCs w:val="20"/>
                <w:lang w:val="en-US"/>
              </w:rPr>
              <w:t>parer</w:t>
            </w:r>
            <w:proofErr w:type="spellEnd"/>
            <w:r w:rsidRPr="009D412B">
              <w:rPr>
                <w:sz w:val="20"/>
                <w:szCs w:val="20"/>
                <w:lang w:val="en-US"/>
              </w:rPr>
              <w:t xml:space="preserve"> &amp; rubber</w:t>
            </w:r>
          </w:p>
          <w:p w14:paraId="653C7293" w14:textId="77777777" w:rsidR="009D412B" w:rsidRPr="009D412B" w:rsidRDefault="009D412B">
            <w:pPr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  <w:lang w:val="en-US"/>
              </w:rPr>
            </w:pPr>
            <w:r w:rsidRPr="009D412B">
              <w:rPr>
                <w:sz w:val="20"/>
                <w:szCs w:val="20"/>
                <w:lang w:val="en-US"/>
              </w:rPr>
              <w:t>Ruler</w:t>
            </w:r>
          </w:p>
          <w:p w14:paraId="5B045A3A" w14:textId="77777777" w:rsidR="009D412B" w:rsidRPr="009D412B" w:rsidRDefault="009D412B">
            <w:pPr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  <w:lang w:val="en-US"/>
              </w:rPr>
            </w:pPr>
            <w:r w:rsidRPr="009D412B">
              <w:rPr>
                <w:sz w:val="20"/>
                <w:szCs w:val="20"/>
                <w:lang w:val="en-US"/>
              </w:rPr>
              <w:t xml:space="preserve">2 HB Pencils   </w:t>
            </w:r>
          </w:p>
          <w:p w14:paraId="51064154" w14:textId="23599E19" w:rsidR="009D412B" w:rsidRPr="009D412B" w:rsidRDefault="00B35F0B">
            <w:pPr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9D412B" w:rsidRPr="009D412B">
              <w:rPr>
                <w:sz w:val="20"/>
                <w:szCs w:val="20"/>
                <w:lang w:val="en-US"/>
              </w:rPr>
              <w:t xml:space="preserve"> x Red pens, 1 Green pen, </w:t>
            </w:r>
            <w:r>
              <w:rPr>
                <w:sz w:val="20"/>
                <w:szCs w:val="20"/>
                <w:lang w:val="en-US"/>
              </w:rPr>
              <w:t>2</w:t>
            </w:r>
            <w:r w:rsidR="009D412B" w:rsidRPr="009D412B">
              <w:rPr>
                <w:sz w:val="20"/>
                <w:szCs w:val="20"/>
                <w:lang w:val="en-US"/>
              </w:rPr>
              <w:t xml:space="preserve"> Blue pen</w:t>
            </w:r>
            <w:r>
              <w:rPr>
                <w:sz w:val="20"/>
                <w:szCs w:val="20"/>
                <w:lang w:val="en-US"/>
              </w:rPr>
              <w:t>s</w:t>
            </w:r>
          </w:p>
          <w:p w14:paraId="780520AF" w14:textId="73E887F9" w:rsidR="009D412B" w:rsidRPr="009D412B" w:rsidRDefault="009D412B">
            <w:pPr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  <w:lang w:val="en-US"/>
              </w:rPr>
            </w:pPr>
            <w:r w:rsidRPr="009D412B">
              <w:rPr>
                <w:sz w:val="20"/>
                <w:szCs w:val="20"/>
                <w:lang w:val="en-US"/>
              </w:rPr>
              <w:t xml:space="preserve">1 x A4 </w:t>
            </w:r>
            <w:r w:rsidR="0056581F">
              <w:rPr>
                <w:sz w:val="20"/>
                <w:szCs w:val="20"/>
                <w:lang w:val="en-US"/>
              </w:rPr>
              <w:t>4</w:t>
            </w:r>
            <w:r w:rsidRPr="009D412B">
              <w:rPr>
                <w:sz w:val="20"/>
                <w:szCs w:val="20"/>
                <w:lang w:val="en-US"/>
              </w:rPr>
              <w:t xml:space="preserve">0 page display book </w:t>
            </w:r>
          </w:p>
        </w:tc>
      </w:tr>
      <w:tr w:rsidR="009D412B" w:rsidRPr="009D412B" w14:paraId="4145C06C" w14:textId="77777777" w:rsidTr="009D412B"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21C63" w14:textId="77777777" w:rsidR="009D412B" w:rsidRDefault="009D412B">
            <w:pPr>
              <w:spacing w:line="240" w:lineRule="auto"/>
              <w:rPr>
                <w:b/>
                <w:bCs/>
                <w:sz w:val="20"/>
                <w:szCs w:val="20"/>
                <w:lang w:val="en-US"/>
              </w:rPr>
            </w:pPr>
            <w:r w:rsidRPr="009D412B">
              <w:rPr>
                <w:b/>
                <w:bCs/>
                <w:sz w:val="20"/>
                <w:szCs w:val="20"/>
                <w:lang w:val="en-US"/>
              </w:rPr>
              <w:t xml:space="preserve">School Uniform:  </w:t>
            </w:r>
          </w:p>
          <w:p w14:paraId="2D83F01E" w14:textId="29A62E11" w:rsidR="009D412B" w:rsidRPr="009D412B" w:rsidRDefault="009D412B">
            <w:pPr>
              <w:spacing w:line="240" w:lineRule="auto"/>
              <w:rPr>
                <w:b/>
                <w:bCs/>
                <w:sz w:val="20"/>
                <w:szCs w:val="20"/>
                <w:lang w:val="en-US"/>
              </w:rPr>
            </w:pPr>
            <w:r w:rsidRPr="009D412B">
              <w:rPr>
                <w:b/>
                <w:bCs/>
                <w:sz w:val="20"/>
                <w:szCs w:val="20"/>
                <w:lang w:val="en-US"/>
              </w:rPr>
              <w:t>Please note: 6</w:t>
            </w:r>
            <w:r w:rsidRPr="009D412B">
              <w:rPr>
                <w:b/>
                <w:bCs/>
                <w:sz w:val="20"/>
                <w:szCs w:val="20"/>
                <w:vertAlign w:val="superscript"/>
                <w:lang w:val="en-US"/>
              </w:rPr>
              <w:t>th</w:t>
            </w:r>
            <w:r w:rsidRPr="009D412B">
              <w:rPr>
                <w:b/>
                <w:bCs/>
                <w:sz w:val="20"/>
                <w:szCs w:val="20"/>
                <w:lang w:val="en-US"/>
              </w:rPr>
              <w:t xml:space="preserve"> Class pupils are to have the full school uniform for the Ceremony of Light/Confirmation (which usually takes place in March) and important events. Baptismal Certificates are required for all Confirmation children, please forward a copy to the office if you have not already done so. Thank you. </w:t>
            </w:r>
          </w:p>
          <w:p w14:paraId="399F6AC4" w14:textId="77777777" w:rsidR="009D412B" w:rsidRPr="009D412B" w:rsidRDefault="009D412B">
            <w:pPr>
              <w:numPr>
                <w:ilvl w:val="0"/>
                <w:numId w:val="3"/>
              </w:numPr>
              <w:spacing w:line="240" w:lineRule="auto"/>
              <w:rPr>
                <w:sz w:val="20"/>
                <w:szCs w:val="20"/>
                <w:lang w:val="en-US"/>
              </w:rPr>
            </w:pPr>
            <w:r w:rsidRPr="009D412B">
              <w:rPr>
                <w:sz w:val="20"/>
                <w:szCs w:val="20"/>
                <w:lang w:val="en-US"/>
              </w:rPr>
              <w:t>Grey jumper/cardigan</w:t>
            </w:r>
          </w:p>
          <w:p w14:paraId="33CFC010" w14:textId="77777777" w:rsidR="009D412B" w:rsidRPr="009D412B" w:rsidRDefault="009D412B">
            <w:pPr>
              <w:numPr>
                <w:ilvl w:val="0"/>
                <w:numId w:val="3"/>
              </w:numPr>
              <w:spacing w:line="240" w:lineRule="auto"/>
              <w:rPr>
                <w:sz w:val="20"/>
                <w:szCs w:val="20"/>
                <w:lang w:val="en-US"/>
              </w:rPr>
            </w:pPr>
            <w:r w:rsidRPr="009D412B">
              <w:rPr>
                <w:sz w:val="20"/>
                <w:szCs w:val="20"/>
                <w:lang w:val="en-US"/>
              </w:rPr>
              <w:t>Grey trousers/skirt/pinafore</w:t>
            </w:r>
          </w:p>
          <w:p w14:paraId="4407FE01" w14:textId="77777777" w:rsidR="009D412B" w:rsidRPr="009D412B" w:rsidRDefault="009D412B">
            <w:pPr>
              <w:numPr>
                <w:ilvl w:val="0"/>
                <w:numId w:val="3"/>
              </w:numPr>
              <w:spacing w:line="240" w:lineRule="auto"/>
              <w:rPr>
                <w:sz w:val="20"/>
                <w:szCs w:val="20"/>
                <w:lang w:val="en-US"/>
              </w:rPr>
            </w:pPr>
            <w:r w:rsidRPr="009D412B">
              <w:rPr>
                <w:sz w:val="20"/>
                <w:szCs w:val="20"/>
                <w:lang w:val="en-US"/>
              </w:rPr>
              <w:t>Blue shirt/blouse</w:t>
            </w:r>
          </w:p>
          <w:p w14:paraId="01A83E30" w14:textId="77777777" w:rsidR="009D412B" w:rsidRPr="009D412B" w:rsidRDefault="009D412B">
            <w:pPr>
              <w:numPr>
                <w:ilvl w:val="0"/>
                <w:numId w:val="3"/>
              </w:numPr>
              <w:spacing w:line="240" w:lineRule="auto"/>
              <w:rPr>
                <w:sz w:val="20"/>
                <w:szCs w:val="20"/>
                <w:lang w:val="en-US"/>
              </w:rPr>
            </w:pPr>
            <w:r w:rsidRPr="009D412B">
              <w:rPr>
                <w:sz w:val="20"/>
                <w:szCs w:val="20"/>
                <w:lang w:val="en-US"/>
              </w:rPr>
              <w:t xml:space="preserve">Navy tie </w:t>
            </w:r>
          </w:p>
          <w:p w14:paraId="2E667867" w14:textId="77777777" w:rsidR="009D412B" w:rsidRPr="009D412B" w:rsidRDefault="009D412B">
            <w:pPr>
              <w:numPr>
                <w:ilvl w:val="0"/>
                <w:numId w:val="3"/>
              </w:numPr>
              <w:spacing w:line="240" w:lineRule="auto"/>
              <w:rPr>
                <w:sz w:val="20"/>
                <w:szCs w:val="20"/>
                <w:lang w:val="en-US"/>
              </w:rPr>
            </w:pPr>
            <w:r w:rsidRPr="009D412B">
              <w:rPr>
                <w:sz w:val="20"/>
                <w:szCs w:val="20"/>
                <w:lang w:val="en-US"/>
              </w:rPr>
              <w:t xml:space="preserve">Black/dark/navy shoes/runners only </w:t>
            </w:r>
          </w:p>
          <w:p w14:paraId="2C25CD67" w14:textId="77777777" w:rsidR="009D412B" w:rsidRPr="009D412B" w:rsidRDefault="009D412B">
            <w:pPr>
              <w:numPr>
                <w:ilvl w:val="0"/>
                <w:numId w:val="3"/>
              </w:numPr>
              <w:spacing w:line="240" w:lineRule="auto"/>
              <w:rPr>
                <w:sz w:val="20"/>
                <w:szCs w:val="20"/>
                <w:lang w:val="en-US"/>
              </w:rPr>
            </w:pPr>
            <w:r w:rsidRPr="009D412B">
              <w:rPr>
                <w:sz w:val="20"/>
                <w:szCs w:val="20"/>
                <w:lang w:val="en-US"/>
              </w:rPr>
              <w:t>Pair of Eadestown shorts for sports days and summer wear (available Colgan Sports)</w:t>
            </w:r>
          </w:p>
        </w:tc>
      </w:tr>
      <w:tr w:rsidR="009D412B" w:rsidRPr="009D412B" w14:paraId="3FE479FD" w14:textId="77777777" w:rsidTr="009D412B"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3C2D2" w14:textId="77777777" w:rsidR="009D412B" w:rsidRPr="009D412B" w:rsidRDefault="009D412B">
            <w:pPr>
              <w:spacing w:line="240" w:lineRule="auto"/>
              <w:rPr>
                <w:b/>
                <w:bCs/>
                <w:sz w:val="20"/>
                <w:szCs w:val="20"/>
                <w:lang w:val="en-US"/>
              </w:rPr>
            </w:pPr>
            <w:r w:rsidRPr="009D412B">
              <w:rPr>
                <w:b/>
                <w:bCs/>
                <w:sz w:val="20"/>
                <w:szCs w:val="20"/>
                <w:lang w:val="en-US"/>
              </w:rPr>
              <w:t>School Tracksuit:</w:t>
            </w:r>
          </w:p>
          <w:p w14:paraId="4185AA56" w14:textId="77777777" w:rsidR="009D412B" w:rsidRPr="009D412B" w:rsidRDefault="009D412B">
            <w:pPr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  <w:lang w:val="en-US"/>
              </w:rPr>
            </w:pPr>
            <w:r w:rsidRPr="009D412B">
              <w:rPr>
                <w:sz w:val="20"/>
                <w:szCs w:val="20"/>
                <w:lang w:val="en-US"/>
              </w:rPr>
              <w:t>School tracksuit available from Richie Whelan’s Menswear Naas. To be ordered by 30</w:t>
            </w:r>
            <w:r w:rsidRPr="009D412B">
              <w:rPr>
                <w:sz w:val="20"/>
                <w:szCs w:val="20"/>
                <w:vertAlign w:val="superscript"/>
                <w:lang w:val="en-US"/>
              </w:rPr>
              <w:t>th</w:t>
            </w:r>
            <w:r w:rsidRPr="009D412B">
              <w:rPr>
                <w:sz w:val="20"/>
                <w:szCs w:val="20"/>
                <w:lang w:val="en-US"/>
              </w:rPr>
              <w:t xml:space="preserve"> June </w:t>
            </w:r>
          </w:p>
        </w:tc>
      </w:tr>
      <w:tr w:rsidR="009D412B" w:rsidRPr="009D412B" w14:paraId="582478D7" w14:textId="77777777" w:rsidTr="009D412B"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9177" w14:textId="68D5F7DC" w:rsidR="009D412B" w:rsidRPr="009D412B" w:rsidRDefault="009D412B">
            <w:pPr>
              <w:spacing w:line="240" w:lineRule="auto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6</w:t>
            </w:r>
            <w:r w:rsidRPr="009D412B">
              <w:rPr>
                <w:b/>
                <w:bCs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Class Hoodie will be available to order through the school in the new school year. </w:t>
            </w:r>
          </w:p>
        </w:tc>
      </w:tr>
    </w:tbl>
    <w:p w14:paraId="3B28A318" w14:textId="77777777" w:rsidR="009D412B" w:rsidRPr="009D412B" w:rsidRDefault="009D412B" w:rsidP="009D412B">
      <w:pPr>
        <w:rPr>
          <w:sz w:val="20"/>
          <w:szCs w:val="20"/>
          <w:lang w:val="en-US"/>
        </w:rPr>
      </w:pPr>
      <w:r w:rsidRPr="009D412B">
        <w:rPr>
          <w:sz w:val="20"/>
          <w:szCs w:val="20"/>
          <w:lang w:val="en-US"/>
        </w:rPr>
        <w:t xml:space="preserve">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0456"/>
      </w:tblGrid>
      <w:tr w:rsidR="009D412B" w:rsidRPr="009D412B" w14:paraId="72F5D138" w14:textId="77777777" w:rsidTr="009D412B"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105B4CD" w14:textId="77777777" w:rsidR="009D412B" w:rsidRPr="009D412B" w:rsidRDefault="009D412B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9D412B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Payable to the school:  to be paid to the school through the Aladdin Connect App </w:t>
            </w:r>
          </w:p>
        </w:tc>
      </w:tr>
      <w:tr w:rsidR="009D412B" w:rsidRPr="009D412B" w14:paraId="4C370371" w14:textId="77777777" w:rsidTr="009D412B"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84CC0" w14:textId="57BE937B" w:rsidR="009D412B" w:rsidRPr="009D412B" w:rsidRDefault="009D412B">
            <w:pPr>
              <w:spacing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9D412B">
              <w:rPr>
                <w:rFonts w:cstheme="minorHAnsi"/>
                <w:color w:val="FF0000"/>
                <w:sz w:val="20"/>
                <w:szCs w:val="20"/>
                <w:lang w:val="en-US"/>
              </w:rPr>
              <w:br/>
            </w:r>
            <w:r w:rsidRPr="009D412B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€</w:t>
            </w:r>
            <w:r w:rsidR="00E501BC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1</w:t>
            </w:r>
            <w:r w:rsidR="00662FB3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0</w:t>
            </w:r>
            <w:r w:rsidRPr="009D412B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.00</w:t>
            </w:r>
            <w:r w:rsidRPr="009D412B"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  Stationery </w:t>
            </w:r>
            <w:r w:rsidRPr="009D412B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br/>
              <w:t>€1</w:t>
            </w:r>
            <w:r w:rsidR="00662FB3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2</w:t>
            </w:r>
            <w:bookmarkStart w:id="0" w:name="_GoBack"/>
            <w:bookmarkEnd w:id="0"/>
            <w:r w:rsidRPr="009D412B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 xml:space="preserve">.00   </w:t>
            </w:r>
            <w:r w:rsidRPr="009D412B"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  <w:t>Arts &amp; Crafts</w:t>
            </w:r>
            <w:r w:rsidRPr="009D412B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  <w:p w14:paraId="4B5541E2" w14:textId="124898E2" w:rsidR="009D412B" w:rsidRPr="009D412B" w:rsidRDefault="009D412B">
            <w:pPr>
              <w:spacing w:line="240" w:lineRule="auto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9D412B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€</w:t>
            </w:r>
            <w:r w:rsidR="00BF717B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15</w:t>
            </w:r>
            <w:r w:rsidRPr="009D412B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 xml:space="preserve">.00   </w:t>
            </w:r>
            <w:r w:rsidRPr="009D412B"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  <w:t>Photocopying</w:t>
            </w:r>
            <w:r w:rsidRPr="009D412B"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  <w:br/>
            </w:r>
            <w:r w:rsidRPr="009D412B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 xml:space="preserve">€4.00     </w:t>
            </w:r>
            <w:r w:rsidRPr="009D412B"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  <w:t>Homework Diary</w:t>
            </w:r>
            <w:r w:rsidRPr="009D412B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  <w:p w14:paraId="00829041" w14:textId="77777777" w:rsidR="009D412B" w:rsidRPr="009D412B" w:rsidRDefault="009D412B">
            <w:pPr>
              <w:keepNext/>
              <w:keepLines/>
              <w:spacing w:before="40" w:line="240" w:lineRule="auto"/>
              <w:outlineLvl w:val="2"/>
              <w:rPr>
                <w:rFonts w:eastAsiaTheme="majorEastAsia" w:cstheme="minorHAnsi"/>
                <w:color w:val="000000" w:themeColor="text1"/>
                <w:sz w:val="20"/>
                <w:szCs w:val="20"/>
                <w:lang w:val="en-US"/>
              </w:rPr>
            </w:pPr>
            <w:r w:rsidRPr="009D412B">
              <w:rPr>
                <w:rFonts w:eastAsiaTheme="majorEastAsia" w:cstheme="minorHAnsi"/>
                <w:color w:val="000000" w:themeColor="text1"/>
                <w:sz w:val="20"/>
                <w:szCs w:val="20"/>
                <w:lang w:val="en-US"/>
              </w:rPr>
              <w:t xml:space="preserve">€9.00     </w:t>
            </w:r>
            <w:r w:rsidRPr="009D412B">
              <w:rPr>
                <w:rFonts w:eastAsiaTheme="majorEastAsia"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  <w:t>School Insurance 24 hour</w:t>
            </w:r>
            <w:r w:rsidRPr="009D412B">
              <w:rPr>
                <w:rFonts w:eastAsiaTheme="majorEastAsia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  <w:p w14:paraId="7F0A60F8" w14:textId="015D5A4C" w:rsidR="009D412B" w:rsidRPr="009D412B" w:rsidRDefault="009D412B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9D412B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9D412B" w:rsidRPr="009D412B" w14:paraId="1030557D" w14:textId="77777777" w:rsidTr="009D412B"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BD326" w14:textId="6A80C457" w:rsidR="009D412B" w:rsidRPr="00EE3C09" w:rsidRDefault="009D412B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EE3C09">
              <w:rPr>
                <w:b/>
                <w:bCs/>
                <w:sz w:val="20"/>
                <w:szCs w:val="20"/>
                <w:lang w:val="en-US"/>
              </w:rPr>
              <w:t xml:space="preserve">Total </w:t>
            </w:r>
            <w:r w:rsidR="00BF717B" w:rsidRPr="00EE3C09">
              <w:rPr>
                <w:b/>
                <w:bCs/>
                <w:sz w:val="20"/>
                <w:szCs w:val="20"/>
                <w:lang w:val="en-US"/>
              </w:rPr>
              <w:t xml:space="preserve">payable via Aladdin Connect </w:t>
            </w:r>
            <w:r w:rsidRPr="00EE3C09">
              <w:rPr>
                <w:b/>
                <w:bCs/>
                <w:sz w:val="20"/>
                <w:szCs w:val="20"/>
                <w:lang w:val="en-US"/>
              </w:rPr>
              <w:t>€</w:t>
            </w:r>
            <w:r w:rsidR="00EE3C09" w:rsidRPr="00EE3C09">
              <w:rPr>
                <w:b/>
                <w:bCs/>
                <w:sz w:val="20"/>
                <w:szCs w:val="20"/>
                <w:lang w:val="en-US"/>
              </w:rPr>
              <w:t>5</w:t>
            </w:r>
            <w:r w:rsidR="00662FB3">
              <w:rPr>
                <w:b/>
                <w:bCs/>
                <w:sz w:val="20"/>
                <w:szCs w:val="20"/>
                <w:lang w:val="en-US"/>
              </w:rPr>
              <w:t>0</w:t>
            </w:r>
            <w:r w:rsidRPr="00EE3C09">
              <w:rPr>
                <w:b/>
                <w:bCs/>
                <w:sz w:val="20"/>
                <w:szCs w:val="20"/>
                <w:lang w:val="en-US"/>
              </w:rPr>
              <w:t xml:space="preserve">.00 </w:t>
            </w:r>
          </w:p>
        </w:tc>
      </w:tr>
    </w:tbl>
    <w:p w14:paraId="294C597A" w14:textId="77777777" w:rsidR="009D412B" w:rsidRDefault="009D412B" w:rsidP="009D412B"/>
    <w:p w14:paraId="3788D252" w14:textId="77777777" w:rsidR="00662403" w:rsidRDefault="00662403"/>
    <w:sectPr w:rsidR="00662403" w:rsidSect="009D41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3E4DD1"/>
    <w:multiLevelType w:val="hybridMultilevel"/>
    <w:tmpl w:val="8E886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06D90"/>
    <w:multiLevelType w:val="hybridMultilevel"/>
    <w:tmpl w:val="15D85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7B1409"/>
    <w:multiLevelType w:val="hybridMultilevel"/>
    <w:tmpl w:val="9FF06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880908"/>
    <w:multiLevelType w:val="hybridMultilevel"/>
    <w:tmpl w:val="442EF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12B"/>
    <w:rsid w:val="00226734"/>
    <w:rsid w:val="0056581F"/>
    <w:rsid w:val="00662403"/>
    <w:rsid w:val="00662FB3"/>
    <w:rsid w:val="00700058"/>
    <w:rsid w:val="009B791D"/>
    <w:rsid w:val="009D412B"/>
    <w:rsid w:val="00B2177E"/>
    <w:rsid w:val="00B35F0B"/>
    <w:rsid w:val="00B723B4"/>
    <w:rsid w:val="00BF717B"/>
    <w:rsid w:val="00E501BC"/>
    <w:rsid w:val="00EE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02368"/>
  <w15:chartTrackingRefBased/>
  <w15:docId w15:val="{38576923-4BFF-490D-9F27-007946812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412B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41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0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0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2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Rathmore NS Office</dc:creator>
  <cp:keywords/>
  <dc:description/>
  <cp:lastModifiedBy>Rathmore NS Office</cp:lastModifiedBy>
  <cp:revision>11</cp:revision>
  <cp:lastPrinted>2023-06-19T12:55:00Z</cp:lastPrinted>
  <dcterms:created xsi:type="dcterms:W3CDTF">2023-04-12T16:05:00Z</dcterms:created>
  <dcterms:modified xsi:type="dcterms:W3CDTF">2023-06-19T12:55:00Z</dcterms:modified>
</cp:coreProperties>
</file>