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F9FD" w14:textId="5EAF56C0" w:rsidR="00966736" w:rsidRPr="009B581F" w:rsidRDefault="00711870" w:rsidP="009667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966736" w:rsidRPr="009B581F">
        <w:rPr>
          <w:b/>
          <w:sz w:val="28"/>
          <w:szCs w:val="28"/>
          <w:u w:val="single"/>
        </w:rPr>
        <w:t>Scoil Chéile Chríost Rathmore NS</w:t>
      </w:r>
      <w:r w:rsidR="009B581F">
        <w:rPr>
          <w:b/>
          <w:sz w:val="28"/>
          <w:szCs w:val="28"/>
          <w:u w:val="single"/>
        </w:rPr>
        <w:t xml:space="preserve">  </w:t>
      </w:r>
      <w:r w:rsidR="00966736" w:rsidRPr="009B581F">
        <w:rPr>
          <w:b/>
          <w:sz w:val="28"/>
          <w:szCs w:val="28"/>
          <w:u w:val="single"/>
        </w:rPr>
        <w:t>6</w:t>
      </w:r>
      <w:r w:rsidR="00966736" w:rsidRPr="009B581F">
        <w:rPr>
          <w:b/>
          <w:sz w:val="28"/>
          <w:szCs w:val="28"/>
          <w:u w:val="single"/>
          <w:vertAlign w:val="superscript"/>
        </w:rPr>
        <w:t>th</w:t>
      </w:r>
      <w:r w:rsidR="00966736" w:rsidRPr="009B581F">
        <w:rPr>
          <w:b/>
          <w:sz w:val="28"/>
          <w:szCs w:val="28"/>
          <w:u w:val="single"/>
        </w:rPr>
        <w:t xml:space="preserve"> Class Booklis</w:t>
      </w:r>
      <w:r w:rsidR="009B581F">
        <w:rPr>
          <w:b/>
          <w:sz w:val="28"/>
          <w:szCs w:val="28"/>
          <w:u w:val="single"/>
        </w:rPr>
        <w:t xml:space="preserve">t </w:t>
      </w:r>
      <w:r w:rsidR="00966736" w:rsidRPr="009B581F">
        <w:rPr>
          <w:b/>
          <w:sz w:val="28"/>
          <w:szCs w:val="28"/>
          <w:u w:val="single"/>
        </w:rPr>
        <w:t>20</w:t>
      </w:r>
      <w:r w:rsidR="00E751DE" w:rsidRPr="009B581F">
        <w:rPr>
          <w:b/>
          <w:sz w:val="28"/>
          <w:szCs w:val="28"/>
          <w:u w:val="single"/>
        </w:rPr>
        <w:t>2</w:t>
      </w:r>
      <w:r w:rsidR="00F7713C">
        <w:rPr>
          <w:b/>
          <w:sz w:val="28"/>
          <w:szCs w:val="28"/>
          <w:u w:val="single"/>
        </w:rPr>
        <w:t>2</w:t>
      </w:r>
      <w:r w:rsidR="00966736" w:rsidRPr="009B581F">
        <w:rPr>
          <w:b/>
          <w:sz w:val="28"/>
          <w:szCs w:val="28"/>
          <w:u w:val="single"/>
        </w:rPr>
        <w:t>/20</w:t>
      </w:r>
      <w:r w:rsidR="004D0A32" w:rsidRPr="009B581F">
        <w:rPr>
          <w:b/>
          <w:sz w:val="28"/>
          <w:szCs w:val="28"/>
          <w:u w:val="single"/>
        </w:rPr>
        <w:t>2</w:t>
      </w:r>
      <w:r w:rsidR="00F7713C">
        <w:rPr>
          <w:b/>
          <w:sz w:val="28"/>
          <w:szCs w:val="28"/>
          <w:u w:val="single"/>
        </w:rPr>
        <w:t>3</w:t>
      </w:r>
    </w:p>
    <w:p w14:paraId="7CCD1ED2" w14:textId="77777777" w:rsidR="00B87C7D" w:rsidRPr="00F52D6F" w:rsidRDefault="00B87C7D" w:rsidP="00AB076A">
      <w:pPr>
        <w:shd w:val="clear" w:color="auto" w:fill="FFFFFF" w:themeFill="background1"/>
        <w:rPr>
          <w:b/>
          <w:sz w:val="20"/>
          <w:szCs w:val="20"/>
          <w:u w:val="single"/>
        </w:rPr>
      </w:pPr>
      <w:r w:rsidRPr="00F52D6F">
        <w:rPr>
          <w:b/>
          <w:sz w:val="20"/>
          <w:szCs w:val="20"/>
          <w:u w:val="single"/>
        </w:rPr>
        <w:t xml:space="preserve"> </w:t>
      </w:r>
      <w:r w:rsidR="00966736" w:rsidRPr="00F52D6F">
        <w:rPr>
          <w:b/>
          <w:sz w:val="20"/>
          <w:szCs w:val="20"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33"/>
        <w:gridCol w:w="993"/>
        <w:gridCol w:w="1417"/>
      </w:tblGrid>
      <w:tr w:rsidR="00AB076A" w:rsidRPr="00F52D6F" w14:paraId="069FC965" w14:textId="77777777" w:rsidTr="00AB076A">
        <w:tc>
          <w:tcPr>
            <w:tcW w:w="7933" w:type="dxa"/>
            <w:shd w:val="clear" w:color="auto" w:fill="D9D9D9" w:themeFill="background1" w:themeFillShade="D9"/>
          </w:tcPr>
          <w:p w14:paraId="709E7141" w14:textId="22C1DC65" w:rsidR="00AB076A" w:rsidRPr="00F52D6F" w:rsidRDefault="00AB076A" w:rsidP="00EB11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96BAE59" w14:textId="77777777" w:rsidR="00AB076A" w:rsidRPr="00F52D6F" w:rsidRDefault="00AB076A" w:rsidP="00D065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30C36D2" w14:textId="77777777" w:rsidR="00AB076A" w:rsidRPr="00F52D6F" w:rsidRDefault="00AB076A" w:rsidP="00CB1D23">
            <w:pPr>
              <w:rPr>
                <w:sz w:val="20"/>
                <w:szCs w:val="20"/>
              </w:rPr>
            </w:pPr>
          </w:p>
        </w:tc>
      </w:tr>
      <w:tr w:rsidR="009B581F" w:rsidRPr="00F52D6F" w14:paraId="6DE02FD1" w14:textId="77777777" w:rsidTr="009B581F">
        <w:tc>
          <w:tcPr>
            <w:tcW w:w="7933" w:type="dxa"/>
          </w:tcPr>
          <w:p w14:paraId="065FC7A8" w14:textId="290354FD" w:rsidR="009B581F" w:rsidRPr="00F52D6F" w:rsidRDefault="00AB076A" w:rsidP="00EB1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the Moon – purchased through the school </w:t>
            </w:r>
          </w:p>
        </w:tc>
        <w:tc>
          <w:tcPr>
            <w:tcW w:w="993" w:type="dxa"/>
          </w:tcPr>
          <w:p w14:paraId="47D3854D" w14:textId="1F9435A8" w:rsidR="009B581F" w:rsidRPr="00F52D6F" w:rsidRDefault="009B581F" w:rsidP="00E118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EC9F7B" w14:textId="05D361C5" w:rsidR="009B581F" w:rsidRPr="00F52D6F" w:rsidRDefault="009B581F" w:rsidP="00CB1D23">
            <w:pPr>
              <w:rPr>
                <w:sz w:val="20"/>
                <w:szCs w:val="20"/>
              </w:rPr>
            </w:pPr>
          </w:p>
        </w:tc>
      </w:tr>
      <w:tr w:rsidR="009B581F" w:rsidRPr="00F52D6F" w14:paraId="35B04CF4" w14:textId="77777777" w:rsidTr="00AB076A">
        <w:tc>
          <w:tcPr>
            <w:tcW w:w="7933" w:type="dxa"/>
            <w:shd w:val="clear" w:color="auto" w:fill="D9D9D9" w:themeFill="background1" w:themeFillShade="D9"/>
          </w:tcPr>
          <w:p w14:paraId="64FE0F27" w14:textId="3286FAB1" w:rsidR="009B581F" w:rsidRPr="00F52D6F" w:rsidRDefault="009B581F" w:rsidP="00EB1178">
            <w:pPr>
              <w:rPr>
                <w:b/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1984169" w14:textId="77777777" w:rsidR="009B581F" w:rsidRPr="00F52D6F" w:rsidRDefault="009B581F" w:rsidP="00EB11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911FE62" w14:textId="77777777" w:rsidR="009B581F" w:rsidRPr="00F52D6F" w:rsidRDefault="009B581F" w:rsidP="00CB1D23">
            <w:pPr>
              <w:rPr>
                <w:sz w:val="20"/>
                <w:szCs w:val="20"/>
              </w:rPr>
            </w:pPr>
          </w:p>
        </w:tc>
      </w:tr>
      <w:tr w:rsidR="009B581F" w:rsidRPr="00F52D6F" w14:paraId="6E4D8A67" w14:textId="77777777" w:rsidTr="009B581F">
        <w:tc>
          <w:tcPr>
            <w:tcW w:w="7933" w:type="dxa"/>
          </w:tcPr>
          <w:p w14:paraId="62048B20" w14:textId="77777777" w:rsidR="009B581F" w:rsidRPr="00F52D6F" w:rsidRDefault="009B581F" w:rsidP="00EB1178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Just Maps 6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993" w:type="dxa"/>
          </w:tcPr>
          <w:p w14:paraId="635A3C4A" w14:textId="77777777" w:rsidR="009B581F" w:rsidRPr="00F52D6F" w:rsidRDefault="009B581F" w:rsidP="00EB1178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€4.50</w:t>
            </w:r>
          </w:p>
        </w:tc>
        <w:tc>
          <w:tcPr>
            <w:tcW w:w="1417" w:type="dxa"/>
          </w:tcPr>
          <w:p w14:paraId="17C7D1C8" w14:textId="77777777" w:rsidR="009B581F" w:rsidRPr="00F52D6F" w:rsidRDefault="009B581F" w:rsidP="00CB1D23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Educate.ie</w:t>
            </w:r>
          </w:p>
        </w:tc>
      </w:tr>
    </w:tbl>
    <w:p w14:paraId="04FCC09A" w14:textId="0CFC6C8F" w:rsidR="00966736" w:rsidRPr="00F52D6F" w:rsidRDefault="004D0A32" w:rsidP="00966736">
      <w:pPr>
        <w:rPr>
          <w:b/>
          <w:sz w:val="20"/>
          <w:szCs w:val="20"/>
          <w:u w:val="single"/>
        </w:rPr>
      </w:pPr>
      <w:r w:rsidRPr="00F52D6F">
        <w:rPr>
          <w:b/>
          <w:sz w:val="20"/>
          <w:szCs w:val="20"/>
          <w:u w:val="single"/>
        </w:rPr>
        <w:t xml:space="preserve"> </w:t>
      </w:r>
      <w:r w:rsidR="006B3FE8" w:rsidRPr="00F52D6F">
        <w:rPr>
          <w:b/>
          <w:sz w:val="20"/>
          <w:szCs w:val="20"/>
          <w:u w:val="single"/>
        </w:rPr>
        <w:t>To buy:</w:t>
      </w:r>
      <w:r w:rsidR="006B3FE8" w:rsidRPr="00F52D6F">
        <w:rPr>
          <w:sz w:val="20"/>
          <w:szCs w:val="20"/>
        </w:rPr>
        <w:t xml:space="preserve"> </w:t>
      </w:r>
      <w:r w:rsidR="009B581F" w:rsidRPr="00F52D6F">
        <w:rPr>
          <w:b/>
          <w:bCs/>
          <w:sz w:val="20"/>
          <w:szCs w:val="20"/>
        </w:rPr>
        <w:t>Please ensure all items labelled with your child’s name.</w:t>
      </w:r>
      <w:r w:rsidR="009B581F" w:rsidRPr="00F52D6F">
        <w:rPr>
          <w:sz w:val="20"/>
          <w:szCs w:val="20"/>
        </w:rPr>
        <w:br/>
      </w:r>
      <w:r w:rsidR="006B3FE8" w:rsidRPr="00F52D6F">
        <w:rPr>
          <w:b/>
          <w:sz w:val="20"/>
          <w:szCs w:val="20"/>
        </w:rPr>
        <w:t>2</w:t>
      </w:r>
      <w:r w:rsidR="006B3FE8" w:rsidRPr="00F52D6F">
        <w:rPr>
          <w:sz w:val="20"/>
          <w:szCs w:val="20"/>
        </w:rPr>
        <w:t xml:space="preserve"> HB Pencils, </w:t>
      </w:r>
      <w:r w:rsidR="009B581F" w:rsidRPr="00F52D6F">
        <w:rPr>
          <w:b/>
          <w:sz w:val="20"/>
          <w:szCs w:val="20"/>
        </w:rPr>
        <w:t>1</w:t>
      </w:r>
      <w:r w:rsidR="009B581F" w:rsidRPr="00F52D6F">
        <w:rPr>
          <w:sz w:val="20"/>
          <w:szCs w:val="20"/>
        </w:rPr>
        <w:t xml:space="preserve"> </w:t>
      </w:r>
      <w:r w:rsidR="006B3FE8" w:rsidRPr="00F52D6F">
        <w:rPr>
          <w:sz w:val="20"/>
          <w:szCs w:val="20"/>
        </w:rPr>
        <w:t xml:space="preserve">Red Pen, </w:t>
      </w:r>
      <w:r w:rsidR="009B581F" w:rsidRPr="00F52D6F">
        <w:rPr>
          <w:b/>
          <w:sz w:val="20"/>
          <w:szCs w:val="20"/>
        </w:rPr>
        <w:t>1</w:t>
      </w:r>
      <w:r w:rsidR="009B581F" w:rsidRPr="00F52D6F">
        <w:rPr>
          <w:sz w:val="20"/>
          <w:szCs w:val="20"/>
        </w:rPr>
        <w:t xml:space="preserve"> </w:t>
      </w:r>
      <w:r w:rsidR="00F9672F">
        <w:rPr>
          <w:sz w:val="20"/>
          <w:szCs w:val="20"/>
        </w:rPr>
        <w:t>Green</w:t>
      </w:r>
      <w:r w:rsidR="006B3FE8" w:rsidRPr="00F52D6F">
        <w:rPr>
          <w:sz w:val="20"/>
          <w:szCs w:val="20"/>
        </w:rPr>
        <w:t xml:space="preserve"> Pen, </w:t>
      </w:r>
      <w:r w:rsidR="009B581F" w:rsidRPr="00F52D6F">
        <w:rPr>
          <w:b/>
          <w:sz w:val="20"/>
          <w:szCs w:val="20"/>
        </w:rPr>
        <w:t>1</w:t>
      </w:r>
      <w:r w:rsidR="009B581F" w:rsidRPr="00F52D6F">
        <w:rPr>
          <w:sz w:val="20"/>
          <w:szCs w:val="20"/>
        </w:rPr>
        <w:t xml:space="preserve"> </w:t>
      </w:r>
      <w:r w:rsidR="006B3FE8" w:rsidRPr="00F52D6F">
        <w:rPr>
          <w:sz w:val="20"/>
          <w:szCs w:val="20"/>
        </w:rPr>
        <w:t xml:space="preserve">Blue Pen, Rubber, Parer, Ruler, </w:t>
      </w:r>
      <w:r w:rsidR="009B581F" w:rsidRPr="00F52D6F">
        <w:rPr>
          <w:b/>
          <w:sz w:val="20"/>
          <w:szCs w:val="20"/>
        </w:rPr>
        <w:t>1</w:t>
      </w:r>
      <w:r w:rsidR="009B581F" w:rsidRPr="00F52D6F">
        <w:rPr>
          <w:sz w:val="20"/>
          <w:szCs w:val="20"/>
        </w:rPr>
        <w:t xml:space="preserve"> </w:t>
      </w:r>
      <w:r w:rsidR="006B3FE8" w:rsidRPr="00F52D6F">
        <w:rPr>
          <w:sz w:val="20"/>
          <w:szCs w:val="20"/>
        </w:rPr>
        <w:t xml:space="preserve">Large Pritt Stick, </w:t>
      </w:r>
      <w:r w:rsidR="009B581F" w:rsidRPr="00F52D6F">
        <w:rPr>
          <w:b/>
          <w:sz w:val="20"/>
          <w:szCs w:val="20"/>
        </w:rPr>
        <w:t>1</w:t>
      </w:r>
      <w:r w:rsidR="009B581F" w:rsidRPr="00F52D6F">
        <w:rPr>
          <w:sz w:val="20"/>
          <w:szCs w:val="20"/>
        </w:rPr>
        <w:t xml:space="preserve"> </w:t>
      </w:r>
      <w:r w:rsidR="00B67DC3" w:rsidRPr="00F52D6F">
        <w:rPr>
          <w:sz w:val="20"/>
          <w:szCs w:val="20"/>
        </w:rPr>
        <w:t>20-page</w:t>
      </w:r>
      <w:r w:rsidR="006B3FE8" w:rsidRPr="00F52D6F">
        <w:rPr>
          <w:sz w:val="20"/>
          <w:szCs w:val="20"/>
        </w:rPr>
        <w:t xml:space="preserve"> A4 Display Book, </w:t>
      </w:r>
      <w:r w:rsidR="005A3EB0" w:rsidRPr="00F52D6F">
        <w:rPr>
          <w:b/>
          <w:sz w:val="20"/>
          <w:szCs w:val="20"/>
        </w:rPr>
        <w:t>2</w:t>
      </w:r>
      <w:r w:rsidR="005A3EB0" w:rsidRPr="00F52D6F">
        <w:rPr>
          <w:sz w:val="20"/>
          <w:szCs w:val="20"/>
        </w:rPr>
        <w:t xml:space="preserve"> </w:t>
      </w:r>
      <w:r w:rsidR="00C30442" w:rsidRPr="00F52D6F">
        <w:rPr>
          <w:sz w:val="20"/>
          <w:szCs w:val="20"/>
        </w:rPr>
        <w:t>W</w:t>
      </w:r>
      <w:r w:rsidR="00D06500" w:rsidRPr="00F52D6F">
        <w:rPr>
          <w:sz w:val="20"/>
          <w:szCs w:val="20"/>
        </w:rPr>
        <w:t xml:space="preserve">hiteboard </w:t>
      </w:r>
      <w:r w:rsidR="00C30442" w:rsidRPr="00F52D6F">
        <w:rPr>
          <w:sz w:val="20"/>
          <w:szCs w:val="20"/>
        </w:rPr>
        <w:t>M</w:t>
      </w:r>
      <w:r w:rsidR="00D06500" w:rsidRPr="00F52D6F">
        <w:rPr>
          <w:sz w:val="20"/>
          <w:szCs w:val="20"/>
        </w:rPr>
        <w:t>arker</w:t>
      </w:r>
      <w:r w:rsidR="0049184D" w:rsidRPr="00F52D6F">
        <w:rPr>
          <w:sz w:val="20"/>
          <w:szCs w:val="20"/>
        </w:rPr>
        <w:t>s</w:t>
      </w:r>
      <w:r w:rsidR="00D06500" w:rsidRPr="00F52D6F">
        <w:rPr>
          <w:sz w:val="20"/>
          <w:szCs w:val="20"/>
        </w:rPr>
        <w:t xml:space="preserve">, a </w:t>
      </w:r>
      <w:r w:rsidR="009F3E31" w:rsidRPr="00F52D6F">
        <w:rPr>
          <w:sz w:val="20"/>
          <w:szCs w:val="20"/>
        </w:rPr>
        <w:t>B</w:t>
      </w:r>
      <w:r w:rsidR="006B3FE8" w:rsidRPr="00F52D6F">
        <w:rPr>
          <w:sz w:val="20"/>
          <w:szCs w:val="20"/>
        </w:rPr>
        <w:t xml:space="preserve">asic </w:t>
      </w:r>
      <w:r w:rsidR="009F3E31" w:rsidRPr="00F52D6F">
        <w:rPr>
          <w:sz w:val="20"/>
          <w:szCs w:val="20"/>
        </w:rPr>
        <w:t>C</w:t>
      </w:r>
      <w:r w:rsidR="006B3FE8" w:rsidRPr="00F52D6F">
        <w:rPr>
          <w:sz w:val="20"/>
          <w:szCs w:val="20"/>
        </w:rPr>
        <w:t>alculator</w:t>
      </w:r>
      <w:r w:rsidR="00C30442" w:rsidRPr="00F52D6F">
        <w:rPr>
          <w:sz w:val="20"/>
          <w:szCs w:val="20"/>
        </w:rPr>
        <w:t xml:space="preserve">, </w:t>
      </w:r>
      <w:r w:rsidRPr="00F52D6F">
        <w:rPr>
          <w:sz w:val="20"/>
          <w:szCs w:val="20"/>
        </w:rPr>
        <w:t xml:space="preserve">Geometry Maths Set, </w:t>
      </w:r>
      <w:r w:rsidR="009B581F" w:rsidRPr="00F52D6F">
        <w:rPr>
          <w:b/>
          <w:sz w:val="20"/>
          <w:szCs w:val="20"/>
        </w:rPr>
        <w:t>10</w:t>
      </w:r>
      <w:r w:rsidR="009B581F" w:rsidRPr="00F52D6F">
        <w:rPr>
          <w:sz w:val="20"/>
          <w:szCs w:val="20"/>
        </w:rPr>
        <w:t xml:space="preserve"> x </w:t>
      </w:r>
      <w:r w:rsidR="00C30442" w:rsidRPr="00F52D6F">
        <w:rPr>
          <w:sz w:val="20"/>
          <w:szCs w:val="20"/>
        </w:rPr>
        <w:t>Good Quality Copy Covers</w:t>
      </w:r>
      <w:r w:rsidR="009B581F" w:rsidRPr="00F52D6F">
        <w:rPr>
          <w:sz w:val="20"/>
          <w:szCs w:val="20"/>
        </w:rPr>
        <w:t xml:space="preserve">, </w:t>
      </w:r>
      <w:r w:rsidR="009B581F" w:rsidRPr="00F52D6F">
        <w:rPr>
          <w:b/>
          <w:sz w:val="20"/>
          <w:szCs w:val="20"/>
        </w:rPr>
        <w:t>1</w:t>
      </w:r>
      <w:r w:rsidR="009B581F" w:rsidRPr="00F52D6F">
        <w:rPr>
          <w:sz w:val="20"/>
          <w:szCs w:val="20"/>
        </w:rPr>
        <w:t xml:space="preserve"> Pack </w:t>
      </w:r>
      <w:r w:rsidR="006B3FE8" w:rsidRPr="00F52D6F">
        <w:rPr>
          <w:sz w:val="20"/>
          <w:szCs w:val="20"/>
        </w:rPr>
        <w:t>Good Quality Colouring Pencils</w:t>
      </w:r>
      <w:r w:rsidR="008D7F5D" w:rsidRPr="00F52D6F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66736" w:rsidRPr="00F52D6F" w14:paraId="07F64D26" w14:textId="77777777" w:rsidTr="00906B9C">
        <w:tc>
          <w:tcPr>
            <w:tcW w:w="10314" w:type="dxa"/>
          </w:tcPr>
          <w:p w14:paraId="6F757429" w14:textId="73825982" w:rsidR="007855A5" w:rsidRPr="00F52D6F" w:rsidRDefault="00906B9C" w:rsidP="004D0A32">
            <w:pPr>
              <w:rPr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  <w:u w:val="single"/>
              </w:rPr>
              <w:t>Keep from last year</w:t>
            </w:r>
            <w:r w:rsidRPr="00F52D6F">
              <w:rPr>
                <w:sz w:val="20"/>
                <w:szCs w:val="20"/>
              </w:rPr>
              <w:t xml:space="preserve">     </w:t>
            </w:r>
            <w:r w:rsidR="00BE51C5" w:rsidRPr="00F52D6F">
              <w:rPr>
                <w:sz w:val="20"/>
                <w:szCs w:val="20"/>
              </w:rPr>
              <w:t xml:space="preserve">Table </w:t>
            </w:r>
            <w:r w:rsidR="009B581F" w:rsidRPr="00F52D6F">
              <w:rPr>
                <w:sz w:val="20"/>
                <w:szCs w:val="20"/>
              </w:rPr>
              <w:t>Book, Primary</w:t>
            </w:r>
            <w:r w:rsidR="00966736" w:rsidRPr="00F52D6F">
              <w:rPr>
                <w:sz w:val="20"/>
                <w:szCs w:val="20"/>
              </w:rPr>
              <w:t xml:space="preserve"> Atlas All Around Me</w:t>
            </w:r>
            <w:r w:rsidR="00EB1178" w:rsidRPr="00F52D6F">
              <w:rPr>
                <w:sz w:val="20"/>
                <w:szCs w:val="20"/>
              </w:rPr>
              <w:t xml:space="preserve">, </w:t>
            </w:r>
            <w:r w:rsidR="00B87C7D" w:rsidRPr="00F52D6F">
              <w:rPr>
                <w:sz w:val="20"/>
                <w:szCs w:val="20"/>
              </w:rPr>
              <w:t>Collins Pocket Irish Dictionary, Collins Pocket English Dictionary</w:t>
            </w:r>
          </w:p>
        </w:tc>
      </w:tr>
    </w:tbl>
    <w:p w14:paraId="0EFA4ED9" w14:textId="4F90E818" w:rsidR="00B87C7D" w:rsidRPr="00AB076A" w:rsidRDefault="006B3FE8" w:rsidP="00966736">
      <w:pPr>
        <w:rPr>
          <w:b/>
          <w:sz w:val="16"/>
          <w:szCs w:val="16"/>
          <w:u w:val="single"/>
        </w:rPr>
      </w:pPr>
      <w:r w:rsidRPr="00F52D6F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B581F" w:rsidRPr="00F52D6F" w14:paraId="1B735010" w14:textId="77777777" w:rsidTr="00B67DC3">
        <w:tc>
          <w:tcPr>
            <w:tcW w:w="10343" w:type="dxa"/>
            <w:shd w:val="clear" w:color="auto" w:fill="D9D9D9" w:themeFill="background1" w:themeFillShade="D9"/>
          </w:tcPr>
          <w:p w14:paraId="55543B49" w14:textId="2F38B097" w:rsidR="00B67DC3" w:rsidRPr="00F52D6F" w:rsidRDefault="009B581F" w:rsidP="00942B89">
            <w:pPr>
              <w:rPr>
                <w:b/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>School Uniform</w:t>
            </w:r>
          </w:p>
        </w:tc>
      </w:tr>
      <w:tr w:rsidR="009B581F" w:rsidRPr="00F52D6F" w14:paraId="11A0D6FB" w14:textId="77777777" w:rsidTr="00B67DC3">
        <w:tc>
          <w:tcPr>
            <w:tcW w:w="10343" w:type="dxa"/>
          </w:tcPr>
          <w:p w14:paraId="31D348E9" w14:textId="77777777" w:rsidR="009B581F" w:rsidRPr="00F52D6F" w:rsidRDefault="009B581F" w:rsidP="00942B89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 xml:space="preserve">Grey jumper/cardigan, Grey skirt/trousers/pinafore, Blue shirt/blouse &amp; navy tie, </w:t>
            </w:r>
            <w:r w:rsidRPr="00F52D6F">
              <w:rPr>
                <w:b/>
                <w:sz w:val="20"/>
                <w:szCs w:val="20"/>
              </w:rPr>
              <w:t xml:space="preserve">Black/dark/navy shoes/runners only, </w:t>
            </w:r>
            <w:r w:rsidRPr="00F52D6F">
              <w:rPr>
                <w:sz w:val="20"/>
                <w:szCs w:val="20"/>
              </w:rPr>
              <w:t>Pair of Eadestown Shorts for sports days &amp; summer wear.</w:t>
            </w:r>
          </w:p>
        </w:tc>
      </w:tr>
      <w:tr w:rsidR="009B581F" w:rsidRPr="00F52D6F" w14:paraId="37590F9D" w14:textId="77777777" w:rsidTr="00B67DC3">
        <w:tc>
          <w:tcPr>
            <w:tcW w:w="10343" w:type="dxa"/>
            <w:shd w:val="clear" w:color="auto" w:fill="D9D9D9" w:themeFill="background1" w:themeFillShade="D9"/>
          </w:tcPr>
          <w:p w14:paraId="626427D5" w14:textId="77777777" w:rsidR="009B581F" w:rsidRPr="00F52D6F" w:rsidRDefault="009B581F" w:rsidP="00942B89">
            <w:pPr>
              <w:rPr>
                <w:b/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 xml:space="preserve">School Tracksuit </w:t>
            </w:r>
          </w:p>
        </w:tc>
      </w:tr>
      <w:tr w:rsidR="009B581F" w:rsidRPr="00F52D6F" w14:paraId="4309D108" w14:textId="77777777" w:rsidTr="00B67DC3">
        <w:tc>
          <w:tcPr>
            <w:tcW w:w="10343" w:type="dxa"/>
          </w:tcPr>
          <w:p w14:paraId="6EB8CFD3" w14:textId="77777777" w:rsidR="009B581F" w:rsidRPr="00F52D6F" w:rsidRDefault="009B581F" w:rsidP="00942B89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School tracksuit available from Richie Whelan’s Menswear Naas.  To be ordered before 30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June.</w:t>
            </w:r>
          </w:p>
        </w:tc>
      </w:tr>
      <w:tr w:rsidR="00B87C7D" w:rsidRPr="00F52D6F" w14:paraId="6FB3A801" w14:textId="77777777" w:rsidTr="00F52D6F">
        <w:tc>
          <w:tcPr>
            <w:tcW w:w="10343" w:type="dxa"/>
            <w:shd w:val="clear" w:color="auto" w:fill="D9D9D9" w:themeFill="background1" w:themeFillShade="D9"/>
          </w:tcPr>
          <w:p w14:paraId="339ED73A" w14:textId="2AD0CE6F" w:rsidR="00E1181C" w:rsidRPr="00F52D6F" w:rsidRDefault="00B87C7D" w:rsidP="009B581F">
            <w:pPr>
              <w:shd w:val="clear" w:color="auto" w:fill="F2F2F2" w:themeFill="background1" w:themeFillShade="F2"/>
              <w:tabs>
                <w:tab w:val="left" w:pos="1044"/>
              </w:tabs>
              <w:jc w:val="center"/>
              <w:rPr>
                <w:b/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 xml:space="preserve">Please Note:   </w:t>
            </w:r>
            <w:r w:rsidRPr="00F52D6F">
              <w:rPr>
                <w:b/>
                <w:sz w:val="20"/>
                <w:szCs w:val="20"/>
              </w:rPr>
              <w:br/>
              <w:t>6</w:t>
            </w:r>
            <w:r w:rsidRPr="00F52D6F">
              <w:rPr>
                <w:b/>
                <w:sz w:val="20"/>
                <w:szCs w:val="20"/>
                <w:vertAlign w:val="superscript"/>
              </w:rPr>
              <w:t>th</w:t>
            </w:r>
            <w:r w:rsidRPr="00F52D6F">
              <w:rPr>
                <w:b/>
                <w:sz w:val="20"/>
                <w:szCs w:val="20"/>
              </w:rPr>
              <w:t xml:space="preserve"> Class pupils are to have the full school uniform for Ceremony of Light/Confirmation (which usually takes place in March)</w:t>
            </w:r>
            <w:r w:rsidR="009B581F" w:rsidRPr="00F52D6F">
              <w:rPr>
                <w:b/>
                <w:sz w:val="20"/>
                <w:szCs w:val="20"/>
              </w:rPr>
              <w:t xml:space="preserve"> </w:t>
            </w:r>
            <w:r w:rsidRPr="00F52D6F">
              <w:rPr>
                <w:b/>
                <w:sz w:val="20"/>
                <w:szCs w:val="20"/>
              </w:rPr>
              <w:t>and important school outings and events.   Baptismal Certificates are required for Confirmation, please forward a copy to the office if you have not already done so.  Thank you.</w:t>
            </w:r>
          </w:p>
        </w:tc>
      </w:tr>
    </w:tbl>
    <w:p w14:paraId="759F8E2F" w14:textId="77777777" w:rsidR="00AB076A" w:rsidRDefault="00B67DC3" w:rsidP="009B581F">
      <w:pPr>
        <w:rPr>
          <w:b/>
          <w:sz w:val="20"/>
          <w:szCs w:val="20"/>
          <w:u w:val="single"/>
        </w:rPr>
      </w:pPr>
      <w:bookmarkStart w:id="1" w:name="_Hlk71714823"/>
      <w:r w:rsidRPr="00F52D6F">
        <w:rPr>
          <w:b/>
          <w:sz w:val="20"/>
          <w:szCs w:val="20"/>
          <w:u w:val="single"/>
        </w:rPr>
        <w:br/>
      </w:r>
      <w:r w:rsidR="009B581F" w:rsidRPr="00F52D6F">
        <w:rPr>
          <w:b/>
          <w:sz w:val="20"/>
          <w:szCs w:val="20"/>
          <w:u w:val="single"/>
        </w:rPr>
        <w:t>School Essentials (to be paid to the school through the Aladdin Connect App)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076A" w14:paraId="623310A7" w14:textId="77777777" w:rsidTr="00AB076A">
        <w:tc>
          <w:tcPr>
            <w:tcW w:w="10456" w:type="dxa"/>
          </w:tcPr>
          <w:p w14:paraId="340E10FE" w14:textId="02FAEC83" w:rsidR="00AB076A" w:rsidRDefault="00AB076A" w:rsidP="009B581F">
            <w:pPr>
              <w:rPr>
                <w:b/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 xml:space="preserve">Books </w:t>
            </w:r>
            <w:r>
              <w:rPr>
                <w:b/>
                <w:sz w:val="20"/>
                <w:szCs w:val="20"/>
              </w:rPr>
              <w:t xml:space="preserve">purchased through the </w:t>
            </w:r>
            <w:r w:rsidRPr="00F52D6F">
              <w:rPr>
                <w:b/>
                <w:sz w:val="20"/>
                <w:szCs w:val="20"/>
              </w:rPr>
              <w:t>School</w:t>
            </w:r>
            <w:r w:rsidR="004B0076">
              <w:rPr>
                <w:b/>
                <w:sz w:val="20"/>
                <w:szCs w:val="20"/>
              </w:rPr>
              <w:t xml:space="preserve"> €</w:t>
            </w:r>
            <w:r w:rsidR="00926A98">
              <w:rPr>
                <w:b/>
                <w:sz w:val="20"/>
                <w:szCs w:val="20"/>
              </w:rPr>
              <w:t>22.</w:t>
            </w:r>
            <w:r w:rsidR="005A7AD4">
              <w:rPr>
                <w:b/>
                <w:sz w:val="20"/>
                <w:szCs w:val="20"/>
              </w:rPr>
              <w:t>00</w:t>
            </w:r>
          </w:p>
          <w:p w14:paraId="3A3E12F0" w14:textId="6194BE03" w:rsidR="00AB076A" w:rsidRDefault="00AB076A" w:rsidP="00AB076A">
            <w:pPr>
              <w:rPr>
                <w:sz w:val="20"/>
                <w:szCs w:val="20"/>
              </w:rPr>
            </w:pPr>
            <w:r w:rsidRPr="00AB076A">
              <w:rPr>
                <w:b/>
                <w:sz w:val="20"/>
                <w:szCs w:val="20"/>
              </w:rPr>
              <w:t>English</w:t>
            </w:r>
            <w:r w:rsidRPr="00F52D6F">
              <w:rPr>
                <w:sz w:val="20"/>
                <w:szCs w:val="20"/>
              </w:rPr>
              <w:br/>
            </w:r>
            <w:r w:rsidRPr="00F52D6F">
              <w:rPr>
                <w:b/>
                <w:bCs/>
                <w:sz w:val="20"/>
                <w:szCs w:val="20"/>
              </w:rPr>
              <w:t>Sixth Class Skills Book</w:t>
            </w:r>
            <w:r w:rsidRPr="00F52D6F">
              <w:rPr>
                <w:bCs/>
                <w:sz w:val="20"/>
                <w:szCs w:val="20"/>
              </w:rPr>
              <w:t xml:space="preserve"> and Literacy Portfolio P</w:t>
            </w:r>
            <w:r>
              <w:rPr>
                <w:bCs/>
                <w:sz w:val="20"/>
                <w:szCs w:val="20"/>
              </w:rPr>
              <w:t xml:space="preserve">ack </w:t>
            </w:r>
            <w:r w:rsidR="004B0076">
              <w:rPr>
                <w:sz w:val="20"/>
                <w:szCs w:val="20"/>
              </w:rPr>
              <w:t xml:space="preserve"> </w:t>
            </w:r>
          </w:p>
          <w:p w14:paraId="57AFA312" w14:textId="1D081056" w:rsidR="00AB076A" w:rsidRPr="00F52D6F" w:rsidRDefault="00AB076A" w:rsidP="00AB076A">
            <w:pPr>
              <w:rPr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 xml:space="preserve">Maths </w:t>
            </w:r>
            <w:r w:rsidR="004B0076">
              <w:rPr>
                <w:sz w:val="20"/>
                <w:szCs w:val="20"/>
              </w:rPr>
              <w:t xml:space="preserve"> </w:t>
            </w:r>
            <w:r w:rsidRPr="00F52D6F">
              <w:rPr>
                <w:b/>
                <w:sz w:val="20"/>
                <w:szCs w:val="20"/>
              </w:rPr>
              <w:t xml:space="preserve">           </w:t>
            </w:r>
            <w:r w:rsidRPr="00F52D6F">
              <w:rPr>
                <w:b/>
                <w:sz w:val="20"/>
                <w:szCs w:val="20"/>
                <w:u w:val="single"/>
              </w:rPr>
              <w:br/>
            </w:r>
            <w:r w:rsidRPr="00F52D6F">
              <w:rPr>
                <w:b/>
                <w:sz w:val="20"/>
                <w:szCs w:val="20"/>
              </w:rPr>
              <w:t>Operation Maths</w:t>
            </w:r>
            <w:r w:rsidRPr="00F52D6F">
              <w:rPr>
                <w:sz w:val="20"/>
                <w:szCs w:val="20"/>
              </w:rPr>
              <w:t xml:space="preserve"> 6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class pack to include:</w:t>
            </w:r>
          </w:p>
          <w:p w14:paraId="080FBC90" w14:textId="77777777" w:rsidR="00AB076A" w:rsidRPr="00F52D6F" w:rsidRDefault="00AB076A" w:rsidP="00AB07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Assessment Book</w:t>
            </w:r>
          </w:p>
          <w:p w14:paraId="0AE6DD11" w14:textId="77777777" w:rsidR="00AB076A" w:rsidRDefault="00AB076A" w:rsidP="00AB07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Discovery Book</w:t>
            </w:r>
          </w:p>
          <w:p w14:paraId="55F2E474" w14:textId="7C040A20" w:rsidR="00AB076A" w:rsidRPr="00AB076A" w:rsidRDefault="00AB076A" w:rsidP="009B58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076A">
              <w:rPr>
                <w:sz w:val="20"/>
                <w:szCs w:val="20"/>
              </w:rPr>
              <w:t>Whiteboard</w:t>
            </w:r>
          </w:p>
        </w:tc>
      </w:tr>
    </w:tbl>
    <w:p w14:paraId="66980112" w14:textId="77777777" w:rsidR="00AB076A" w:rsidRDefault="00AB076A" w:rsidP="00AB076A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076A" w14:paraId="2A75FD47" w14:textId="77777777" w:rsidTr="00AB076A">
        <w:tc>
          <w:tcPr>
            <w:tcW w:w="10456" w:type="dxa"/>
          </w:tcPr>
          <w:p w14:paraId="747E404F" w14:textId="6529E465" w:rsidR="00AB076A" w:rsidRDefault="00AB076A" w:rsidP="00AB076A">
            <w:pPr>
              <w:rPr>
                <w:b/>
                <w:sz w:val="20"/>
                <w:szCs w:val="20"/>
                <w:u w:val="single"/>
              </w:rPr>
            </w:pPr>
            <w:r w:rsidRPr="00E34B99">
              <w:rPr>
                <w:b/>
                <w:sz w:val="20"/>
                <w:szCs w:val="20"/>
              </w:rPr>
              <w:t>Book Rental from School</w:t>
            </w:r>
            <w:r w:rsidRPr="00F52D6F">
              <w:rPr>
                <w:sz w:val="20"/>
                <w:szCs w:val="20"/>
              </w:rPr>
              <w:t xml:space="preserve"> </w:t>
            </w:r>
            <w:r w:rsidRPr="004B0076">
              <w:rPr>
                <w:b/>
                <w:sz w:val="20"/>
                <w:szCs w:val="20"/>
              </w:rPr>
              <w:t>€28.00</w:t>
            </w:r>
            <w:r>
              <w:rPr>
                <w:color w:val="FF0000"/>
                <w:sz w:val="20"/>
                <w:szCs w:val="20"/>
              </w:rPr>
              <w:br/>
            </w:r>
            <w:r w:rsidR="00F7713C">
              <w:rPr>
                <w:bCs/>
                <w:sz w:val="20"/>
                <w:szCs w:val="20"/>
              </w:rPr>
              <w:t xml:space="preserve">Bua </w:t>
            </w:r>
            <w:proofErr w:type="spellStart"/>
            <w:r w:rsidR="00F7713C">
              <w:rPr>
                <w:bCs/>
                <w:sz w:val="20"/>
                <w:szCs w:val="20"/>
              </w:rPr>
              <w:t>na</w:t>
            </w:r>
            <w:proofErr w:type="spellEnd"/>
            <w:r w:rsidR="00F771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7713C">
              <w:rPr>
                <w:bCs/>
                <w:sz w:val="20"/>
                <w:szCs w:val="20"/>
              </w:rPr>
              <w:t>Cainte</w:t>
            </w:r>
            <w:proofErr w:type="spellEnd"/>
            <w:r w:rsidR="00FD4243">
              <w:rPr>
                <w:bCs/>
                <w:sz w:val="20"/>
                <w:szCs w:val="20"/>
              </w:rPr>
              <w:t xml:space="preserve"> 6</w:t>
            </w:r>
            <w:r w:rsidRPr="00F52D6F">
              <w:rPr>
                <w:bCs/>
                <w:sz w:val="20"/>
                <w:szCs w:val="20"/>
              </w:rPr>
              <w:t xml:space="preserve">, </w:t>
            </w:r>
            <w:r w:rsidRPr="00F52D6F">
              <w:rPr>
                <w:sz w:val="20"/>
                <w:szCs w:val="20"/>
              </w:rPr>
              <w:t>Literacy Leap 6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Class, Unlocking History 6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Class, Unlocking Geography 6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Class, Grow in Love 6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Class, Operation Maths 6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Class Pupils Book, Master Your Maths, Light Years Ahead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F4B9BCB" w14:textId="77777777" w:rsidR="00AB076A" w:rsidRDefault="009B581F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Art &amp; Crafts</w:t>
      </w:r>
      <w:r w:rsidRPr="00AB076A">
        <w:rPr>
          <w:sz w:val="20"/>
          <w:szCs w:val="20"/>
        </w:rPr>
        <w:t xml:space="preserve"> €10.00</w:t>
      </w:r>
    </w:p>
    <w:p w14:paraId="591C2CCB" w14:textId="77777777" w:rsidR="00AB076A" w:rsidRDefault="009B581F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Photocopying</w:t>
      </w:r>
      <w:r w:rsidRPr="00AB076A">
        <w:rPr>
          <w:sz w:val="20"/>
          <w:szCs w:val="20"/>
        </w:rPr>
        <w:t xml:space="preserve"> €15.00</w:t>
      </w:r>
    </w:p>
    <w:p w14:paraId="4F8D654A" w14:textId="77777777" w:rsidR="00AB076A" w:rsidRDefault="009B581F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Stationery &amp; Requisites</w:t>
      </w:r>
      <w:r w:rsidRPr="00AB076A">
        <w:rPr>
          <w:sz w:val="20"/>
          <w:szCs w:val="20"/>
        </w:rPr>
        <w:t xml:space="preserve"> €15.00 stationery includes copies, folders, scrapbooks</w:t>
      </w:r>
    </w:p>
    <w:p w14:paraId="21739CD8" w14:textId="08351C71" w:rsidR="00AB076A" w:rsidRDefault="00AB076A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="009B581F" w:rsidRPr="00AB076A">
        <w:rPr>
          <w:b/>
          <w:sz w:val="20"/>
          <w:szCs w:val="20"/>
        </w:rPr>
        <w:t>igital Fees</w:t>
      </w:r>
      <w:r w:rsidR="009B581F" w:rsidRPr="00AB076A">
        <w:rPr>
          <w:sz w:val="20"/>
          <w:szCs w:val="20"/>
        </w:rPr>
        <w:t xml:space="preserve"> €1</w:t>
      </w:r>
      <w:r w:rsidR="00926A98">
        <w:rPr>
          <w:sz w:val="20"/>
          <w:szCs w:val="20"/>
        </w:rPr>
        <w:t>2</w:t>
      </w:r>
      <w:r w:rsidR="009B581F" w:rsidRPr="00AB076A">
        <w:rPr>
          <w:sz w:val="20"/>
          <w:szCs w:val="20"/>
        </w:rPr>
        <w:t>.00 includes the following Operation Maths, Over the Moon Reading</w:t>
      </w:r>
      <w:r w:rsidR="00E34B99" w:rsidRPr="00AB076A">
        <w:rPr>
          <w:sz w:val="20"/>
          <w:szCs w:val="20"/>
        </w:rPr>
        <w:t xml:space="preserve"> Scheme</w:t>
      </w:r>
      <w:r w:rsidR="009B581F" w:rsidRPr="00AB076A">
        <w:rPr>
          <w:sz w:val="20"/>
          <w:szCs w:val="20"/>
        </w:rPr>
        <w:t>,</w:t>
      </w:r>
      <w:r w:rsidRPr="00AB076A">
        <w:rPr>
          <w:sz w:val="20"/>
          <w:szCs w:val="20"/>
        </w:rPr>
        <w:t xml:space="preserve"> Aladdin Schools Programme</w:t>
      </w:r>
      <w:r>
        <w:rPr>
          <w:sz w:val="20"/>
          <w:szCs w:val="20"/>
        </w:rPr>
        <w:t xml:space="preserve">, </w:t>
      </w:r>
      <w:r w:rsidR="009B581F" w:rsidRPr="00AB076A">
        <w:rPr>
          <w:sz w:val="20"/>
          <w:szCs w:val="20"/>
        </w:rPr>
        <w:t>History/Geography/SESE/Science Programmes</w:t>
      </w:r>
      <w:r w:rsidR="00926A98">
        <w:rPr>
          <w:sz w:val="20"/>
          <w:szCs w:val="20"/>
        </w:rPr>
        <w:t xml:space="preserve"> &amp; </w:t>
      </w:r>
      <w:proofErr w:type="spellStart"/>
      <w:r w:rsidR="00926A98">
        <w:rPr>
          <w:sz w:val="20"/>
          <w:szCs w:val="20"/>
        </w:rPr>
        <w:t>Dabbledoo</w:t>
      </w:r>
      <w:proofErr w:type="spellEnd"/>
      <w:r w:rsidR="00926A98">
        <w:rPr>
          <w:sz w:val="20"/>
          <w:szCs w:val="20"/>
        </w:rPr>
        <w:t>.</w:t>
      </w:r>
    </w:p>
    <w:p w14:paraId="365D634A" w14:textId="77777777" w:rsidR="00AB076A" w:rsidRDefault="009B581F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School Insurance</w:t>
      </w:r>
      <w:r w:rsidRPr="00AB076A">
        <w:rPr>
          <w:sz w:val="20"/>
          <w:szCs w:val="20"/>
        </w:rPr>
        <w:t xml:space="preserve"> €9.00 </w:t>
      </w:r>
    </w:p>
    <w:p w14:paraId="5C7882FD" w14:textId="77777777" w:rsidR="00AB076A" w:rsidRDefault="009B581F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Homework Diary</w:t>
      </w:r>
      <w:r w:rsidRPr="00AB076A">
        <w:rPr>
          <w:sz w:val="20"/>
          <w:szCs w:val="20"/>
        </w:rPr>
        <w:t xml:space="preserve"> €4.00</w:t>
      </w:r>
    </w:p>
    <w:p w14:paraId="07609FE1" w14:textId="77777777" w:rsidR="00AB076A" w:rsidRDefault="009B581F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Tests</w:t>
      </w:r>
      <w:r w:rsidRPr="00AB076A">
        <w:rPr>
          <w:sz w:val="20"/>
          <w:szCs w:val="20"/>
        </w:rPr>
        <w:t xml:space="preserve"> €3.00</w:t>
      </w:r>
    </w:p>
    <w:p w14:paraId="3AF5C845" w14:textId="77777777" w:rsidR="00AB076A" w:rsidRDefault="009B581F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Rent a Novel</w:t>
      </w:r>
      <w:r w:rsidRPr="00AB076A">
        <w:rPr>
          <w:sz w:val="20"/>
          <w:szCs w:val="20"/>
        </w:rPr>
        <w:t xml:space="preserve"> €2.00</w:t>
      </w:r>
    </w:p>
    <w:p w14:paraId="37D62186" w14:textId="43F4E92E" w:rsidR="00F52D6F" w:rsidRPr="00AB076A" w:rsidRDefault="009B581F" w:rsidP="009B581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My Confirmation Year</w:t>
      </w:r>
      <w:r w:rsidRPr="00AB076A">
        <w:rPr>
          <w:sz w:val="20"/>
          <w:szCs w:val="20"/>
        </w:rPr>
        <w:t xml:space="preserve"> €4.50</w:t>
      </w:r>
      <w:r w:rsidRPr="00AB076A">
        <w:rPr>
          <w:sz w:val="20"/>
          <w:szCs w:val="20"/>
        </w:rPr>
        <w:br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9B581F" w:rsidRPr="00F52D6F" w14:paraId="3A6CBD45" w14:textId="77777777" w:rsidTr="00F52D6F">
        <w:tc>
          <w:tcPr>
            <w:tcW w:w="10456" w:type="dxa"/>
            <w:shd w:val="clear" w:color="auto" w:fill="D9D9D9" w:themeFill="background1" w:themeFillShade="D9"/>
          </w:tcPr>
          <w:p w14:paraId="4135723F" w14:textId="73FFDA2B" w:rsidR="009B581F" w:rsidRPr="00F52D6F" w:rsidRDefault="009B581F" w:rsidP="009B581F">
            <w:pPr>
              <w:rPr>
                <w:b/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>Total to be paid to the school €</w:t>
            </w:r>
            <w:r w:rsidR="00926A98">
              <w:rPr>
                <w:b/>
                <w:sz w:val="20"/>
                <w:szCs w:val="20"/>
              </w:rPr>
              <w:t xml:space="preserve"> 125.</w:t>
            </w:r>
            <w:r w:rsidR="005A7AD4">
              <w:rPr>
                <w:b/>
                <w:sz w:val="20"/>
                <w:szCs w:val="20"/>
              </w:rPr>
              <w:t>00</w:t>
            </w:r>
          </w:p>
        </w:tc>
      </w:tr>
    </w:tbl>
    <w:p w14:paraId="7910C0CE" w14:textId="77777777" w:rsidR="009B581F" w:rsidRPr="00F52D6F" w:rsidRDefault="009B581F" w:rsidP="009B581F">
      <w:pPr>
        <w:rPr>
          <w:sz w:val="20"/>
          <w:szCs w:val="20"/>
        </w:rPr>
      </w:pPr>
    </w:p>
    <w:p w14:paraId="450530C8" w14:textId="77777777" w:rsidR="009B581F" w:rsidRPr="00F52D6F" w:rsidRDefault="009B581F" w:rsidP="00966736">
      <w:pPr>
        <w:rPr>
          <w:b/>
          <w:sz w:val="20"/>
          <w:szCs w:val="20"/>
          <w:u w:val="single"/>
        </w:rPr>
      </w:pPr>
    </w:p>
    <w:p w14:paraId="10E96AE8" w14:textId="33310B3A" w:rsidR="00D06500" w:rsidRPr="00F52D6F" w:rsidRDefault="00D06500" w:rsidP="00966736">
      <w:pPr>
        <w:rPr>
          <w:b/>
          <w:sz w:val="20"/>
          <w:szCs w:val="20"/>
          <w:u w:val="single"/>
        </w:rPr>
      </w:pPr>
    </w:p>
    <w:p w14:paraId="7B886F62" w14:textId="77777777" w:rsidR="009B581F" w:rsidRPr="00F52D6F" w:rsidRDefault="009B581F" w:rsidP="00966736">
      <w:pPr>
        <w:rPr>
          <w:sz w:val="20"/>
          <w:szCs w:val="20"/>
        </w:rPr>
      </w:pPr>
    </w:p>
    <w:p w14:paraId="7F4CDBDD" w14:textId="77777777" w:rsidR="00B87C7D" w:rsidRPr="00F52D6F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0"/>
          <w:szCs w:val="20"/>
          <w:u w:val="single"/>
        </w:rPr>
      </w:pPr>
    </w:p>
    <w:p w14:paraId="5EC792D8" w14:textId="77777777" w:rsidR="00B87C7D" w:rsidRPr="00F52D6F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0"/>
          <w:szCs w:val="20"/>
          <w:u w:val="single"/>
        </w:rPr>
      </w:pPr>
    </w:p>
    <w:p w14:paraId="29594FF2" w14:textId="77777777" w:rsidR="00B87C7D" w:rsidRPr="00F52D6F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0"/>
          <w:szCs w:val="20"/>
          <w:u w:val="single"/>
        </w:rPr>
      </w:pPr>
    </w:p>
    <w:sectPr w:rsidR="00B87C7D" w:rsidRPr="00F52D6F" w:rsidSect="0030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B20AF"/>
    <w:multiLevelType w:val="hybridMultilevel"/>
    <w:tmpl w:val="339069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622E"/>
    <w:multiLevelType w:val="hybridMultilevel"/>
    <w:tmpl w:val="83B2D0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36"/>
    <w:rsid w:val="000B2E35"/>
    <w:rsid w:val="00154D9B"/>
    <w:rsid w:val="001D0B48"/>
    <w:rsid w:val="001D2127"/>
    <w:rsid w:val="001F4195"/>
    <w:rsid w:val="002114C0"/>
    <w:rsid w:val="00214BB8"/>
    <w:rsid w:val="002925F8"/>
    <w:rsid w:val="002D187F"/>
    <w:rsid w:val="00315421"/>
    <w:rsid w:val="00355E5C"/>
    <w:rsid w:val="003D2EAB"/>
    <w:rsid w:val="003D7AF5"/>
    <w:rsid w:val="00416F3C"/>
    <w:rsid w:val="004230DF"/>
    <w:rsid w:val="00430FDD"/>
    <w:rsid w:val="00432D8E"/>
    <w:rsid w:val="0049184D"/>
    <w:rsid w:val="004B0076"/>
    <w:rsid w:val="004D0A32"/>
    <w:rsid w:val="005269C5"/>
    <w:rsid w:val="00534083"/>
    <w:rsid w:val="005508C1"/>
    <w:rsid w:val="005A3EB0"/>
    <w:rsid w:val="005A7AD4"/>
    <w:rsid w:val="005B3F3B"/>
    <w:rsid w:val="005B494D"/>
    <w:rsid w:val="005D71B8"/>
    <w:rsid w:val="0060419F"/>
    <w:rsid w:val="006A7366"/>
    <w:rsid w:val="006B3FE8"/>
    <w:rsid w:val="00711870"/>
    <w:rsid w:val="007855A5"/>
    <w:rsid w:val="007C3014"/>
    <w:rsid w:val="007E2AAA"/>
    <w:rsid w:val="00844AD1"/>
    <w:rsid w:val="008D7F5D"/>
    <w:rsid w:val="00906B9C"/>
    <w:rsid w:val="00926A98"/>
    <w:rsid w:val="00930600"/>
    <w:rsid w:val="00966736"/>
    <w:rsid w:val="009B581F"/>
    <w:rsid w:val="009C6D36"/>
    <w:rsid w:val="009F3E31"/>
    <w:rsid w:val="00AB076A"/>
    <w:rsid w:val="00AD4A62"/>
    <w:rsid w:val="00AD665A"/>
    <w:rsid w:val="00B24A45"/>
    <w:rsid w:val="00B67DC3"/>
    <w:rsid w:val="00B87C7D"/>
    <w:rsid w:val="00BE09A1"/>
    <w:rsid w:val="00BE51C5"/>
    <w:rsid w:val="00BF5AF7"/>
    <w:rsid w:val="00C2162F"/>
    <w:rsid w:val="00C30442"/>
    <w:rsid w:val="00C82AF9"/>
    <w:rsid w:val="00C917AD"/>
    <w:rsid w:val="00CA0B23"/>
    <w:rsid w:val="00CE5BC9"/>
    <w:rsid w:val="00D06500"/>
    <w:rsid w:val="00DB45C0"/>
    <w:rsid w:val="00DE4F4D"/>
    <w:rsid w:val="00E06103"/>
    <w:rsid w:val="00E1181C"/>
    <w:rsid w:val="00E34B99"/>
    <w:rsid w:val="00E751DE"/>
    <w:rsid w:val="00E9142E"/>
    <w:rsid w:val="00EB1178"/>
    <w:rsid w:val="00ED2FAC"/>
    <w:rsid w:val="00F52D6F"/>
    <w:rsid w:val="00F74847"/>
    <w:rsid w:val="00F7713C"/>
    <w:rsid w:val="00F9672F"/>
    <w:rsid w:val="00F97FB9"/>
    <w:rsid w:val="00FD4243"/>
    <w:rsid w:val="00FE7CBC"/>
    <w:rsid w:val="00FF3A3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3801"/>
  <w15:docId w15:val="{7F189B71-0659-4F5D-9AC7-73D4FB18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736"/>
  </w:style>
  <w:style w:type="paragraph" w:styleId="Heading1">
    <w:name w:val="heading 1"/>
    <w:basedOn w:val="Normal"/>
    <w:next w:val="Normal"/>
    <w:link w:val="Heading1Char"/>
    <w:uiPriority w:val="9"/>
    <w:qFormat/>
    <w:rsid w:val="00F52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2D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4" ma:contentTypeDescription="Create a new document." ma:contentTypeScope="" ma:versionID="d45b9d02007d5e746462d5f13e3fdf9e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55a6d3d3e83a5d2e04d135ef877759ba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7DC5-7505-4AC2-AC19-1AAB3C03A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5F467-1A05-493B-B497-B7D2C1EF04FF}">
  <ds:schemaRefs>
    <ds:schemaRef ds:uri="http://schemas.microsoft.com/office/2006/documentManagement/types"/>
    <ds:schemaRef ds:uri="http://purl.org/dc/dcmitype/"/>
    <ds:schemaRef ds:uri="c2a57b6e-3fd0-43f1-8b42-5111b71d24c2"/>
    <ds:schemaRef ds:uri="http://schemas.microsoft.com/office/infopath/2007/PartnerControls"/>
    <ds:schemaRef ds:uri="268ea74a-41fc-44c7-8199-448448beb76e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358F06E-0A7F-4BB2-8249-613FE5A8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EAFE3-0517-41DC-BB3B-9AA2094E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Rathmore NS Office</cp:lastModifiedBy>
  <cp:revision>6</cp:revision>
  <cp:lastPrinted>2022-06-20T12:00:00Z</cp:lastPrinted>
  <dcterms:created xsi:type="dcterms:W3CDTF">2022-06-13T10:06:00Z</dcterms:created>
  <dcterms:modified xsi:type="dcterms:W3CDTF">2022-08-23T13:46:00Z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