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DDDA" w14:textId="6882040A" w:rsidR="00457EE1" w:rsidRPr="00315D86" w:rsidRDefault="00F36EFA" w:rsidP="00F36EFA">
      <w:pPr>
        <w:jc w:val="center"/>
        <w:rPr>
          <w:b/>
          <w:sz w:val="28"/>
          <w:szCs w:val="28"/>
          <w:u w:val="single"/>
        </w:rPr>
      </w:pPr>
      <w:r w:rsidRPr="00315D86">
        <w:rPr>
          <w:b/>
          <w:sz w:val="28"/>
          <w:szCs w:val="28"/>
          <w:u w:val="single"/>
        </w:rPr>
        <w:t>Scoil Chéile Chríost Rathmore NS</w:t>
      </w:r>
      <w:r w:rsidR="00275E2B" w:rsidRPr="00315D86">
        <w:rPr>
          <w:b/>
          <w:sz w:val="28"/>
          <w:szCs w:val="28"/>
          <w:u w:val="single"/>
        </w:rPr>
        <w:t xml:space="preserve">     </w:t>
      </w:r>
      <w:r w:rsidRPr="00315D86">
        <w:rPr>
          <w:b/>
          <w:sz w:val="28"/>
          <w:szCs w:val="28"/>
          <w:u w:val="single"/>
        </w:rPr>
        <w:t>Junior Infant Booklist</w:t>
      </w:r>
      <w:r w:rsidR="00275E2B" w:rsidRPr="00315D86">
        <w:rPr>
          <w:b/>
          <w:sz w:val="28"/>
          <w:szCs w:val="28"/>
          <w:u w:val="single"/>
        </w:rPr>
        <w:t xml:space="preserve"> </w:t>
      </w:r>
      <w:r w:rsidR="008D0857" w:rsidRPr="00315D86">
        <w:rPr>
          <w:b/>
          <w:sz w:val="28"/>
          <w:szCs w:val="28"/>
          <w:u w:val="single"/>
        </w:rPr>
        <w:t>2021/2022</w:t>
      </w:r>
    </w:p>
    <w:p w14:paraId="5A23631E" w14:textId="5D898727" w:rsidR="005A1FC3" w:rsidRPr="00275E2B" w:rsidRDefault="00F36EFA" w:rsidP="00F36EFA">
      <w:pPr>
        <w:rPr>
          <w:b/>
          <w:u w:val="single"/>
        </w:rPr>
      </w:pPr>
      <w:r w:rsidRPr="00275E2B">
        <w:rPr>
          <w:b/>
          <w:u w:val="single"/>
        </w:rPr>
        <w:t xml:space="preserve">Books </w:t>
      </w:r>
      <w:r w:rsidR="00D40820" w:rsidRPr="00275E2B">
        <w:rPr>
          <w:b/>
          <w:u w:val="single"/>
        </w:rPr>
        <w:t>to be B</w:t>
      </w:r>
      <w:r w:rsidRPr="00275E2B">
        <w:rPr>
          <w:b/>
          <w:u w:val="single"/>
        </w:rPr>
        <w:t>ought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66"/>
        <w:gridCol w:w="1134"/>
        <w:gridCol w:w="1985"/>
      </w:tblGrid>
      <w:tr w:rsidR="00E0523F" w:rsidRPr="00275E2B" w14:paraId="389928CA" w14:textId="77777777" w:rsidTr="00FC32DD">
        <w:tc>
          <w:tcPr>
            <w:tcW w:w="7366" w:type="dxa"/>
            <w:shd w:val="clear" w:color="auto" w:fill="D9D9D9" w:themeFill="background1" w:themeFillShade="D9"/>
          </w:tcPr>
          <w:p w14:paraId="50A231FD" w14:textId="09EABD5B" w:rsidR="00E0523F" w:rsidRPr="00275E2B" w:rsidRDefault="00E0523F" w:rsidP="00F36EFA">
            <w:pPr>
              <w:rPr>
                <w:b/>
              </w:rPr>
            </w:pPr>
            <w:r w:rsidRPr="00275E2B">
              <w:rPr>
                <w:b/>
              </w:rPr>
              <w:t>ENGLISH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64A01B" w14:textId="77777777" w:rsidR="00E0523F" w:rsidRPr="00275E2B" w:rsidRDefault="00E0523F" w:rsidP="00F36EFA"/>
        </w:tc>
        <w:tc>
          <w:tcPr>
            <w:tcW w:w="1985" w:type="dxa"/>
            <w:shd w:val="clear" w:color="auto" w:fill="D9D9D9" w:themeFill="background1" w:themeFillShade="D9"/>
          </w:tcPr>
          <w:p w14:paraId="245F2CE9" w14:textId="77777777" w:rsidR="00E0523F" w:rsidRPr="00275E2B" w:rsidRDefault="00E0523F" w:rsidP="00F36EFA"/>
        </w:tc>
      </w:tr>
      <w:tr w:rsidR="00E0523F" w:rsidRPr="00275E2B" w14:paraId="4E583DDD" w14:textId="77777777" w:rsidTr="00FC32DD">
        <w:tc>
          <w:tcPr>
            <w:tcW w:w="7366" w:type="dxa"/>
          </w:tcPr>
          <w:p w14:paraId="174278B7" w14:textId="7DFD56D4" w:rsidR="00E0523F" w:rsidRPr="00275E2B" w:rsidRDefault="00E0523F" w:rsidP="00F36EFA">
            <w:r w:rsidRPr="00275E2B">
              <w:rPr>
                <w:bCs/>
              </w:rPr>
              <w:t xml:space="preserve">A new English Programme </w:t>
            </w:r>
            <w:r w:rsidR="00FC32DD">
              <w:rPr>
                <w:bCs/>
              </w:rPr>
              <w:t xml:space="preserve">Over the Moon </w:t>
            </w:r>
            <w:r w:rsidRPr="00275E2B">
              <w:rPr>
                <w:bCs/>
              </w:rPr>
              <w:t xml:space="preserve">is being introduced for Junior Infants.  Books will be purchased by the school.  See </w:t>
            </w:r>
            <w:r w:rsidR="008A4A1E">
              <w:rPr>
                <w:bCs/>
              </w:rPr>
              <w:t>below</w:t>
            </w:r>
          </w:p>
        </w:tc>
        <w:tc>
          <w:tcPr>
            <w:tcW w:w="1134" w:type="dxa"/>
          </w:tcPr>
          <w:p w14:paraId="4CD91026" w14:textId="31F9550F" w:rsidR="00E0523F" w:rsidRPr="00275E2B" w:rsidRDefault="00E0523F" w:rsidP="00777C09"/>
        </w:tc>
        <w:tc>
          <w:tcPr>
            <w:tcW w:w="1985" w:type="dxa"/>
          </w:tcPr>
          <w:p w14:paraId="376E69E0" w14:textId="4540F5F1" w:rsidR="00E0523F" w:rsidRPr="00275E2B" w:rsidRDefault="00E0523F" w:rsidP="00F36EFA"/>
        </w:tc>
      </w:tr>
      <w:tr w:rsidR="00E0523F" w:rsidRPr="00275E2B" w14:paraId="69DA8BF5" w14:textId="77777777" w:rsidTr="00FC32DD">
        <w:tc>
          <w:tcPr>
            <w:tcW w:w="7366" w:type="dxa"/>
          </w:tcPr>
          <w:p w14:paraId="2A4A21CD" w14:textId="77777777" w:rsidR="00E0523F" w:rsidRPr="00275E2B" w:rsidRDefault="00E0523F" w:rsidP="00F36EFA">
            <w:r w:rsidRPr="00275E2B">
              <w:t xml:space="preserve">Ready to Write A </w:t>
            </w:r>
            <w:r w:rsidRPr="00275E2B">
              <w:rPr>
                <w:b/>
              </w:rPr>
              <w:t>Script</w:t>
            </w:r>
          </w:p>
        </w:tc>
        <w:tc>
          <w:tcPr>
            <w:tcW w:w="1134" w:type="dxa"/>
          </w:tcPr>
          <w:p w14:paraId="78FF7921" w14:textId="2F2FCB56" w:rsidR="00E0523F" w:rsidRPr="00275E2B" w:rsidRDefault="00E0523F" w:rsidP="00805F4F">
            <w:r w:rsidRPr="00275E2B">
              <w:t>€7.10</w:t>
            </w:r>
          </w:p>
        </w:tc>
        <w:tc>
          <w:tcPr>
            <w:tcW w:w="1985" w:type="dxa"/>
          </w:tcPr>
          <w:p w14:paraId="7BD6E803" w14:textId="77777777" w:rsidR="00E0523F" w:rsidRPr="00275E2B" w:rsidRDefault="00E0523F" w:rsidP="00F36EFA">
            <w:r w:rsidRPr="00275E2B">
              <w:t>EDCO</w:t>
            </w:r>
          </w:p>
        </w:tc>
      </w:tr>
      <w:tr w:rsidR="00E0523F" w:rsidRPr="00275E2B" w14:paraId="5EF87B1C" w14:textId="77777777" w:rsidTr="00FC32DD">
        <w:tc>
          <w:tcPr>
            <w:tcW w:w="7366" w:type="dxa"/>
            <w:shd w:val="clear" w:color="auto" w:fill="D9D9D9" w:themeFill="background1" w:themeFillShade="D9"/>
          </w:tcPr>
          <w:p w14:paraId="1BF0A06E" w14:textId="1BFFCD50" w:rsidR="00E0523F" w:rsidRPr="00275E2B" w:rsidRDefault="00E0523F" w:rsidP="00F36EFA">
            <w:pPr>
              <w:rPr>
                <w:b/>
              </w:rPr>
            </w:pPr>
            <w:r w:rsidRPr="00275E2B">
              <w:rPr>
                <w:b/>
              </w:rPr>
              <w:t>RELIGION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476DDB" w14:textId="77777777" w:rsidR="00E0523F" w:rsidRPr="00275E2B" w:rsidRDefault="00E0523F" w:rsidP="00F36EFA"/>
        </w:tc>
        <w:tc>
          <w:tcPr>
            <w:tcW w:w="1985" w:type="dxa"/>
            <w:shd w:val="clear" w:color="auto" w:fill="D9D9D9" w:themeFill="background1" w:themeFillShade="D9"/>
          </w:tcPr>
          <w:p w14:paraId="444E58DA" w14:textId="77777777" w:rsidR="00E0523F" w:rsidRPr="00275E2B" w:rsidRDefault="00E0523F" w:rsidP="00F36EFA"/>
        </w:tc>
      </w:tr>
      <w:tr w:rsidR="00E0523F" w:rsidRPr="00275E2B" w14:paraId="01D9EBD8" w14:textId="77777777" w:rsidTr="00FC32DD">
        <w:tc>
          <w:tcPr>
            <w:tcW w:w="7366" w:type="dxa"/>
          </w:tcPr>
          <w:p w14:paraId="0636EFEE" w14:textId="77777777" w:rsidR="00E0523F" w:rsidRPr="00275E2B" w:rsidRDefault="00E0523F" w:rsidP="00F36EFA">
            <w:r w:rsidRPr="00275E2B">
              <w:t xml:space="preserve">Grow in Love Junior Infants Pupils Book </w:t>
            </w:r>
          </w:p>
        </w:tc>
        <w:tc>
          <w:tcPr>
            <w:tcW w:w="1134" w:type="dxa"/>
          </w:tcPr>
          <w:p w14:paraId="6CBA697C" w14:textId="3886AD3B" w:rsidR="00E0523F" w:rsidRPr="00275E2B" w:rsidRDefault="00E0523F" w:rsidP="00805F4F">
            <w:r w:rsidRPr="00275E2B">
              <w:t>€10.50</w:t>
            </w:r>
          </w:p>
        </w:tc>
        <w:tc>
          <w:tcPr>
            <w:tcW w:w="1985" w:type="dxa"/>
          </w:tcPr>
          <w:p w14:paraId="7806F620" w14:textId="6ABA3324" w:rsidR="00E0523F" w:rsidRPr="00275E2B" w:rsidRDefault="00E0523F" w:rsidP="00F36EFA">
            <w:r w:rsidRPr="00275E2B">
              <w:t>Veritas</w:t>
            </w:r>
          </w:p>
        </w:tc>
      </w:tr>
      <w:tr w:rsidR="00E0523F" w:rsidRPr="00275E2B" w14:paraId="65501B99" w14:textId="77777777" w:rsidTr="00FC32DD">
        <w:tc>
          <w:tcPr>
            <w:tcW w:w="7366" w:type="dxa"/>
            <w:shd w:val="clear" w:color="auto" w:fill="D9D9D9" w:themeFill="background1" w:themeFillShade="D9"/>
          </w:tcPr>
          <w:p w14:paraId="5CCEE9D1" w14:textId="0482952F" w:rsidR="00E0523F" w:rsidRPr="00275E2B" w:rsidRDefault="00E0523F" w:rsidP="00F36EFA">
            <w:pPr>
              <w:rPr>
                <w:b/>
              </w:rPr>
            </w:pPr>
            <w:r w:rsidRPr="00275E2B">
              <w:rPr>
                <w:b/>
              </w:rPr>
              <w:t>MATHS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ECDC88" w14:textId="77777777" w:rsidR="00E0523F" w:rsidRPr="00275E2B" w:rsidRDefault="00E0523F" w:rsidP="00805F4F"/>
        </w:tc>
        <w:tc>
          <w:tcPr>
            <w:tcW w:w="1985" w:type="dxa"/>
            <w:shd w:val="clear" w:color="auto" w:fill="D9D9D9" w:themeFill="background1" w:themeFillShade="D9"/>
          </w:tcPr>
          <w:p w14:paraId="01D50C93" w14:textId="77777777" w:rsidR="00E0523F" w:rsidRPr="00275E2B" w:rsidRDefault="00E0523F" w:rsidP="00F36EFA"/>
        </w:tc>
      </w:tr>
      <w:tr w:rsidR="00E0523F" w:rsidRPr="00275E2B" w14:paraId="2DA7CE65" w14:textId="77777777" w:rsidTr="00FC32DD">
        <w:tc>
          <w:tcPr>
            <w:tcW w:w="7366" w:type="dxa"/>
          </w:tcPr>
          <w:p w14:paraId="31F53776" w14:textId="2E1FBF2E" w:rsidR="00E0523F" w:rsidRPr="00275E2B" w:rsidRDefault="008A4A1E" w:rsidP="00E86516">
            <w:pPr>
              <w:rPr>
                <w:bCs/>
              </w:rPr>
            </w:pPr>
            <w:r>
              <w:rPr>
                <w:bCs/>
              </w:rPr>
              <w:t>Maths books purchased by the school. See below</w:t>
            </w:r>
          </w:p>
        </w:tc>
        <w:tc>
          <w:tcPr>
            <w:tcW w:w="1134" w:type="dxa"/>
          </w:tcPr>
          <w:p w14:paraId="275D7506" w14:textId="77777777" w:rsidR="00E0523F" w:rsidRPr="00275E2B" w:rsidRDefault="00E0523F" w:rsidP="00F36EFA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14:paraId="475F21C6" w14:textId="77777777" w:rsidR="00E0523F" w:rsidRPr="00275E2B" w:rsidRDefault="00E0523F" w:rsidP="00F36EFA"/>
        </w:tc>
      </w:tr>
    </w:tbl>
    <w:p w14:paraId="66C98F40" w14:textId="791F92BB" w:rsidR="00E0523F" w:rsidRPr="00275E2B" w:rsidRDefault="008138F0" w:rsidP="008138F0">
      <w:r w:rsidRPr="00275E2B">
        <w:rPr>
          <w:b/>
          <w:u w:val="single"/>
        </w:rPr>
        <w:t>To buy:</w:t>
      </w:r>
      <w:r w:rsidRPr="00275E2B">
        <w:t xml:space="preserve"> </w:t>
      </w:r>
      <w:bookmarkStart w:id="0" w:name="_Hlk71714607"/>
      <w:r w:rsidR="008F38FB">
        <w:t>(</w:t>
      </w:r>
      <w:r w:rsidR="008F38FB" w:rsidRPr="00275E2B">
        <w:rPr>
          <w:b/>
          <w:bCs/>
        </w:rPr>
        <w:t>Please ensure everything is labelled clearly with your child’s name</w:t>
      </w:r>
      <w:r w:rsidR="008F38FB">
        <w:rPr>
          <w:b/>
          <w:bCs/>
        </w:rPr>
        <w:t>)</w:t>
      </w:r>
    </w:p>
    <w:bookmarkEnd w:id="0"/>
    <w:p w14:paraId="2CB07711" w14:textId="6649D638" w:rsidR="00E0523F" w:rsidRPr="00275E2B" w:rsidRDefault="006B7E59" w:rsidP="006B7E59">
      <w:pPr>
        <w:pStyle w:val="ListParagraph"/>
        <w:numPr>
          <w:ilvl w:val="0"/>
          <w:numId w:val="5"/>
        </w:numPr>
      </w:pPr>
      <w:r w:rsidRPr="00275E2B">
        <w:rPr>
          <w:b/>
        </w:rPr>
        <w:t>1</w:t>
      </w:r>
      <w:r w:rsidRPr="00275E2B">
        <w:t xml:space="preserve"> </w:t>
      </w:r>
      <w:r w:rsidR="00E70A9A" w:rsidRPr="00275E2B">
        <w:t xml:space="preserve">pack of </w:t>
      </w:r>
      <w:r w:rsidR="00820514">
        <w:t xml:space="preserve">thick </w:t>
      </w:r>
      <w:r w:rsidR="00E70A9A" w:rsidRPr="00275E2B">
        <w:t>colouring pencils</w:t>
      </w:r>
      <w:r w:rsidR="00820514">
        <w:t>/</w:t>
      </w:r>
      <w:proofErr w:type="spellStart"/>
      <w:r w:rsidR="00820514">
        <w:t>twista</w:t>
      </w:r>
      <w:bookmarkStart w:id="1" w:name="_GoBack"/>
      <w:bookmarkEnd w:id="1"/>
      <w:r w:rsidR="00820514">
        <w:t>bles</w:t>
      </w:r>
      <w:proofErr w:type="spellEnd"/>
      <w:r w:rsidR="00E70A9A" w:rsidRPr="00275E2B">
        <w:t xml:space="preserve"> for </w:t>
      </w:r>
      <w:r w:rsidR="00820514">
        <w:t>school use</w:t>
      </w:r>
      <w:r w:rsidR="00FB18E2" w:rsidRPr="00275E2B">
        <w:t xml:space="preserve"> </w:t>
      </w:r>
    </w:p>
    <w:p w14:paraId="6DE3B955" w14:textId="77777777" w:rsidR="006B7E59" w:rsidRPr="00275E2B" w:rsidRDefault="00E70A9A" w:rsidP="008138F0">
      <w:pPr>
        <w:pStyle w:val="ListParagraph"/>
        <w:numPr>
          <w:ilvl w:val="0"/>
          <w:numId w:val="5"/>
        </w:numPr>
      </w:pPr>
      <w:r w:rsidRPr="00275E2B">
        <w:rPr>
          <w:b/>
        </w:rPr>
        <w:t>2</w:t>
      </w:r>
      <w:r w:rsidR="00FB18E2" w:rsidRPr="00275E2B">
        <w:t xml:space="preserve"> whiteboard marker</w:t>
      </w:r>
      <w:r w:rsidRPr="00275E2B">
        <w:t xml:space="preserve">s </w:t>
      </w:r>
    </w:p>
    <w:p w14:paraId="1A03E21E" w14:textId="76C851B1" w:rsidR="00E0523F" w:rsidRPr="00275E2B" w:rsidRDefault="00777C09" w:rsidP="008F38FB">
      <w:pPr>
        <w:pStyle w:val="ListParagraph"/>
        <w:numPr>
          <w:ilvl w:val="0"/>
          <w:numId w:val="5"/>
        </w:numPr>
      </w:pPr>
      <w:r w:rsidRPr="00275E2B">
        <w:rPr>
          <w:b/>
        </w:rPr>
        <w:t>3</w:t>
      </w:r>
      <w:r w:rsidR="00FB18E2" w:rsidRPr="00275E2B">
        <w:t xml:space="preserve"> large </w:t>
      </w:r>
      <w:r w:rsidR="00FD6FBD" w:rsidRPr="00275E2B">
        <w:t>P</w:t>
      </w:r>
      <w:r w:rsidR="00FB18E2" w:rsidRPr="00275E2B">
        <w:t>ritt stick</w:t>
      </w:r>
      <w:r w:rsidR="001A5795" w:rsidRPr="00275E2B">
        <w:t>s</w:t>
      </w:r>
      <w:r w:rsidR="00FB18E2" w:rsidRPr="00275E2B">
        <w:t>.</w:t>
      </w:r>
      <w:r w:rsidR="003E2610" w:rsidRPr="00275E2B"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523F" w:rsidRPr="00275E2B" w14:paraId="199BEEA9" w14:textId="77777777" w:rsidTr="00FC32DD">
        <w:tc>
          <w:tcPr>
            <w:tcW w:w="10485" w:type="dxa"/>
            <w:shd w:val="clear" w:color="auto" w:fill="D9D9D9" w:themeFill="background1" w:themeFillShade="D9"/>
          </w:tcPr>
          <w:p w14:paraId="4CF78C32" w14:textId="77777777" w:rsidR="00E0523F" w:rsidRPr="00275E2B" w:rsidRDefault="00E0523F" w:rsidP="007100C8">
            <w:pPr>
              <w:rPr>
                <w:b/>
              </w:rPr>
            </w:pPr>
            <w:bookmarkStart w:id="2" w:name="_Hlk71714778"/>
            <w:bookmarkStart w:id="3" w:name="_Hlk71724288"/>
            <w:r w:rsidRPr="00275E2B">
              <w:rPr>
                <w:b/>
              </w:rPr>
              <w:t>School Uniform</w:t>
            </w:r>
          </w:p>
        </w:tc>
      </w:tr>
      <w:tr w:rsidR="00E0523F" w:rsidRPr="00275E2B" w14:paraId="7BDB9FDE" w14:textId="77777777" w:rsidTr="00FC32DD">
        <w:tc>
          <w:tcPr>
            <w:tcW w:w="10485" w:type="dxa"/>
          </w:tcPr>
          <w:p w14:paraId="28C0C843" w14:textId="70715E6D" w:rsidR="00E0523F" w:rsidRPr="00275E2B" w:rsidRDefault="00E0523F" w:rsidP="007100C8">
            <w:r w:rsidRPr="00275E2B">
              <w:t>Grey jumper/cardigan</w:t>
            </w:r>
            <w:r w:rsidR="00275E2B">
              <w:t xml:space="preserve">, </w:t>
            </w:r>
            <w:r w:rsidRPr="00275E2B">
              <w:t>Grey skirt/trousers/pinafore</w:t>
            </w:r>
            <w:r w:rsidR="00275E2B">
              <w:t xml:space="preserve">, </w:t>
            </w:r>
            <w:r w:rsidRPr="00275E2B">
              <w:t>Blue shirt/blouse &amp; navy tie</w:t>
            </w:r>
            <w:r w:rsidR="00275E2B">
              <w:t xml:space="preserve">, </w:t>
            </w:r>
            <w:r w:rsidRPr="00275E2B">
              <w:rPr>
                <w:b/>
              </w:rPr>
              <w:t>Black/dark/navy shoes/runners only</w:t>
            </w:r>
            <w:r w:rsidR="008F38FB">
              <w:rPr>
                <w:b/>
              </w:rPr>
              <w:t xml:space="preserve">, </w:t>
            </w:r>
            <w:r w:rsidRPr="00275E2B">
              <w:t>Pair of Eadestown Shorts for sports days &amp; summer wear.</w:t>
            </w:r>
          </w:p>
        </w:tc>
      </w:tr>
      <w:tr w:rsidR="00E0523F" w:rsidRPr="00275E2B" w14:paraId="0268CA37" w14:textId="77777777" w:rsidTr="00FC32DD">
        <w:tc>
          <w:tcPr>
            <w:tcW w:w="10485" w:type="dxa"/>
            <w:shd w:val="clear" w:color="auto" w:fill="D9D9D9" w:themeFill="background1" w:themeFillShade="D9"/>
          </w:tcPr>
          <w:p w14:paraId="4E6B38A4" w14:textId="77777777" w:rsidR="00E0523F" w:rsidRPr="00275E2B" w:rsidRDefault="00E0523F" w:rsidP="00E01DE0">
            <w:pPr>
              <w:rPr>
                <w:b/>
              </w:rPr>
            </w:pPr>
            <w:r w:rsidRPr="00275E2B">
              <w:rPr>
                <w:b/>
              </w:rPr>
              <w:t xml:space="preserve">School Tracksuit </w:t>
            </w:r>
          </w:p>
        </w:tc>
      </w:tr>
      <w:tr w:rsidR="00E0523F" w:rsidRPr="00275E2B" w14:paraId="4AB9D2A9" w14:textId="77777777" w:rsidTr="00FC32DD">
        <w:tc>
          <w:tcPr>
            <w:tcW w:w="10485" w:type="dxa"/>
          </w:tcPr>
          <w:p w14:paraId="074705E5" w14:textId="3DE57CD5" w:rsidR="006B7E59" w:rsidRPr="00275E2B" w:rsidRDefault="00E0523F" w:rsidP="00E01DE0">
            <w:r w:rsidRPr="00275E2B">
              <w:t>School tracksuit available from Richie Whelan’s Menswear Naas</w:t>
            </w:r>
            <w:r w:rsidR="00275E2B" w:rsidRPr="00275E2B">
              <w:t>.  T</w:t>
            </w:r>
            <w:r w:rsidRPr="00275E2B">
              <w:t>o be ordered before 30</w:t>
            </w:r>
            <w:r w:rsidRPr="00275E2B">
              <w:rPr>
                <w:vertAlign w:val="superscript"/>
              </w:rPr>
              <w:t>th</w:t>
            </w:r>
            <w:r w:rsidRPr="00275E2B">
              <w:t xml:space="preserve"> Jun</w:t>
            </w:r>
            <w:r w:rsidR="008F38FB">
              <w:t>e.</w:t>
            </w:r>
          </w:p>
        </w:tc>
      </w:tr>
    </w:tbl>
    <w:bookmarkEnd w:id="2"/>
    <w:p w14:paraId="1AB6E00F" w14:textId="59EA6AA1" w:rsidR="006B7E59" w:rsidRDefault="00275E2B" w:rsidP="008138F0">
      <w:pPr>
        <w:rPr>
          <w:b/>
          <w:u w:val="single"/>
        </w:rPr>
      </w:pPr>
      <w:r>
        <w:rPr>
          <w:b/>
          <w:u w:val="single"/>
        </w:rPr>
        <w:br/>
      </w:r>
      <w:bookmarkStart w:id="4" w:name="_Hlk71714823"/>
      <w:r w:rsidR="004B5814" w:rsidRPr="00275E2B">
        <w:rPr>
          <w:b/>
          <w:u w:val="single"/>
        </w:rPr>
        <w:t xml:space="preserve">School Essentials </w:t>
      </w:r>
      <w:r w:rsidR="008F38FB">
        <w:rPr>
          <w:b/>
          <w:u w:val="single"/>
        </w:rPr>
        <w:t>(t</w:t>
      </w:r>
      <w:r w:rsidR="008F38FB" w:rsidRPr="00275E2B">
        <w:rPr>
          <w:b/>
          <w:u w:val="single"/>
        </w:rPr>
        <w:t>o be paid to the school through the Aladdin Connect App</w:t>
      </w:r>
      <w:r w:rsidR="008F38FB">
        <w:rPr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32DD" w14:paraId="19D86FE6" w14:textId="77777777" w:rsidTr="00FC32DD">
        <w:tc>
          <w:tcPr>
            <w:tcW w:w="10456" w:type="dxa"/>
          </w:tcPr>
          <w:p w14:paraId="432A749E" w14:textId="6743F569" w:rsidR="00FC32DD" w:rsidRPr="00FC32DD" w:rsidRDefault="00FC32DD" w:rsidP="00FC32DD">
            <w:pPr>
              <w:rPr>
                <w:u w:val="single"/>
              </w:rPr>
            </w:pPr>
            <w:r w:rsidRPr="00FC32DD">
              <w:rPr>
                <w:b/>
              </w:rPr>
              <w:t xml:space="preserve">Books purchased </w:t>
            </w:r>
            <w:r>
              <w:rPr>
                <w:b/>
              </w:rPr>
              <w:t xml:space="preserve">through the </w:t>
            </w:r>
            <w:r w:rsidRPr="00FC32DD">
              <w:rPr>
                <w:b/>
              </w:rPr>
              <w:t>school</w:t>
            </w:r>
            <w:r w:rsidR="00DE2E9E">
              <w:rPr>
                <w:b/>
              </w:rPr>
              <w:t xml:space="preserve"> €23.00</w:t>
            </w:r>
            <w:r w:rsidRPr="00FC32DD">
              <w:rPr>
                <w:b/>
              </w:rPr>
              <w:br/>
              <w:t xml:space="preserve">English </w:t>
            </w:r>
            <w:r w:rsidRPr="00FC32DD">
              <w:rPr>
                <w:bCs/>
              </w:rPr>
              <w:br/>
            </w:r>
            <w:r w:rsidRPr="00FC32DD">
              <w:t>Over the Moon, Junior Infant Skill Book.</w:t>
            </w:r>
            <w:r w:rsidRPr="00275E2B">
              <w:t xml:space="preserve">  </w:t>
            </w:r>
            <w:r>
              <w:br/>
            </w:r>
            <w:r w:rsidRPr="00FC32DD">
              <w:rPr>
                <w:b/>
              </w:rPr>
              <w:t>Maths</w:t>
            </w:r>
            <w:r w:rsidRPr="00FC32DD">
              <w:rPr>
                <w:b/>
                <w:u w:val="single"/>
              </w:rPr>
              <w:t xml:space="preserve"> </w:t>
            </w:r>
            <w:r w:rsidRPr="00FC32DD">
              <w:rPr>
                <w:b/>
                <w:u w:val="single"/>
              </w:rPr>
              <w:br/>
            </w:r>
            <w:r w:rsidRPr="00285E51">
              <w:t>J</w:t>
            </w:r>
            <w:r w:rsidRPr="00FC32DD">
              <w:rPr>
                <w:bCs/>
              </w:rPr>
              <w:t xml:space="preserve">unior Infant </w:t>
            </w:r>
            <w:r w:rsidR="00B734DE">
              <w:rPr>
                <w:bCs/>
              </w:rPr>
              <w:t>p</w:t>
            </w:r>
            <w:r w:rsidRPr="00FC32DD">
              <w:rPr>
                <w:bCs/>
              </w:rPr>
              <w:t xml:space="preserve">ack </w:t>
            </w:r>
            <w:r w:rsidR="00B734DE">
              <w:rPr>
                <w:bCs/>
              </w:rPr>
              <w:t>to i</w:t>
            </w:r>
            <w:r w:rsidRPr="00FC32DD">
              <w:rPr>
                <w:bCs/>
              </w:rPr>
              <w:t>nclude:</w:t>
            </w:r>
            <w:r w:rsidRPr="00FC32DD">
              <w:rPr>
                <w:b/>
                <w:u w:val="single"/>
              </w:rPr>
              <w:br/>
            </w:r>
            <w:r w:rsidRPr="00FC32DD">
              <w:rPr>
                <w:b/>
                <w:bCs/>
              </w:rPr>
              <w:t>Operation Maths A</w:t>
            </w:r>
            <w:r w:rsidRPr="00FC32DD">
              <w:rPr>
                <w:bCs/>
              </w:rPr>
              <w:t xml:space="preserve"> </w:t>
            </w:r>
          </w:p>
          <w:p w14:paraId="4EC8B6ED" w14:textId="77777777" w:rsidR="00FC32DD" w:rsidRPr="00275E2B" w:rsidRDefault="00FC32DD" w:rsidP="00FC32D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275E2B">
              <w:rPr>
                <w:bCs/>
              </w:rPr>
              <w:t>At School Book</w:t>
            </w:r>
          </w:p>
          <w:p w14:paraId="051E80A9" w14:textId="4CE69E55" w:rsidR="00FC32DD" w:rsidRPr="00275E2B" w:rsidRDefault="00FC32DD" w:rsidP="00FC32D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275E2B">
              <w:rPr>
                <w:bCs/>
              </w:rPr>
              <w:t>At Home Book</w:t>
            </w:r>
            <w:r w:rsidR="00DE2E9E">
              <w:rPr>
                <w:bCs/>
              </w:rPr>
              <w:t xml:space="preserve"> </w:t>
            </w:r>
          </w:p>
          <w:p w14:paraId="43AED8FF" w14:textId="77777777" w:rsidR="00FC32DD" w:rsidRDefault="00FC32DD" w:rsidP="00FC32D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275E2B">
              <w:rPr>
                <w:bCs/>
              </w:rPr>
              <w:t>Assessment Book</w:t>
            </w:r>
          </w:p>
          <w:p w14:paraId="3140B124" w14:textId="40F6D6FF" w:rsidR="00FC32DD" w:rsidRPr="00FC32DD" w:rsidRDefault="00FC32DD" w:rsidP="00FC32D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FC32DD">
              <w:rPr>
                <w:bCs/>
              </w:rPr>
              <w:t>Whiteboard</w:t>
            </w:r>
          </w:p>
        </w:tc>
      </w:tr>
    </w:tbl>
    <w:p w14:paraId="1109865F" w14:textId="25C77A64" w:rsidR="00FC32DD" w:rsidRDefault="00FC32DD" w:rsidP="008138F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32DD" w14:paraId="01D062A6" w14:textId="77777777" w:rsidTr="00FC32DD">
        <w:tc>
          <w:tcPr>
            <w:tcW w:w="10456" w:type="dxa"/>
          </w:tcPr>
          <w:p w14:paraId="30BA6C62" w14:textId="74AA8614" w:rsidR="00FC32DD" w:rsidRPr="008A4A1E" w:rsidRDefault="00FC32DD" w:rsidP="00FC32D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A4A1E">
              <w:rPr>
                <w:b/>
              </w:rPr>
              <w:t>Book Rental from School</w:t>
            </w:r>
            <w:r w:rsidR="00DE2E9E">
              <w:rPr>
                <w:b/>
              </w:rPr>
              <w:t xml:space="preserve"> </w:t>
            </w:r>
            <w:r w:rsidR="00DE2E9E" w:rsidRPr="00DE2E9E">
              <w:rPr>
                <w:b/>
              </w:rPr>
              <w:t>€10.00</w:t>
            </w:r>
          </w:p>
          <w:p w14:paraId="21FCFF07" w14:textId="5CFAAD57" w:rsidR="00FC32DD" w:rsidRPr="00FC32DD" w:rsidRDefault="00FC32DD" w:rsidP="00FC32DD">
            <w:pPr>
              <w:pStyle w:val="ListParagraph"/>
            </w:pPr>
            <w:r>
              <w:t xml:space="preserve">Graded Reading Scheme (Oxford Reading Tree) </w:t>
            </w:r>
          </w:p>
        </w:tc>
      </w:tr>
    </w:tbl>
    <w:p w14:paraId="70AF1A4E" w14:textId="77777777" w:rsidR="00FC32DD" w:rsidRPr="00275E2B" w:rsidRDefault="00FC32DD" w:rsidP="008138F0">
      <w:pPr>
        <w:rPr>
          <w:b/>
          <w:u w:val="single"/>
        </w:rPr>
      </w:pPr>
    </w:p>
    <w:bookmarkEnd w:id="3"/>
    <w:bookmarkEnd w:id="4"/>
    <w:p w14:paraId="370CF1F1" w14:textId="77777777" w:rsidR="00275E2B" w:rsidRPr="00275E2B" w:rsidRDefault="00275E2B" w:rsidP="004B5814">
      <w:pPr>
        <w:pStyle w:val="ListParagraph"/>
        <w:numPr>
          <w:ilvl w:val="0"/>
          <w:numId w:val="6"/>
        </w:numPr>
      </w:pPr>
      <w:r w:rsidRPr="00275E2B">
        <w:rPr>
          <w:b/>
        </w:rPr>
        <w:t>Stationery &amp; Requisites</w:t>
      </w:r>
      <w:r w:rsidRPr="00275E2B">
        <w:t xml:space="preserve"> €17.00</w:t>
      </w:r>
      <w:r w:rsidRPr="00275E2B">
        <w:br/>
        <w:t>Stationery includes writing pencils, copies, folders, display folders and a triangular pencil grip.</w:t>
      </w:r>
    </w:p>
    <w:p w14:paraId="5FC6A3BD" w14:textId="77777777" w:rsidR="00275E2B" w:rsidRPr="00275E2B" w:rsidRDefault="004B5814" w:rsidP="004B5814">
      <w:pPr>
        <w:pStyle w:val="ListParagraph"/>
        <w:numPr>
          <w:ilvl w:val="0"/>
          <w:numId w:val="6"/>
        </w:numPr>
      </w:pPr>
      <w:r w:rsidRPr="00275E2B">
        <w:rPr>
          <w:b/>
        </w:rPr>
        <w:t>Art &amp; Crafts</w:t>
      </w:r>
      <w:r w:rsidRPr="00275E2B">
        <w:t xml:space="preserve"> €10.00</w:t>
      </w:r>
    </w:p>
    <w:p w14:paraId="7A24F921" w14:textId="77777777" w:rsidR="00275E2B" w:rsidRPr="00275E2B" w:rsidRDefault="004B5814" w:rsidP="004B5814">
      <w:pPr>
        <w:pStyle w:val="ListParagraph"/>
        <w:numPr>
          <w:ilvl w:val="0"/>
          <w:numId w:val="6"/>
        </w:numPr>
      </w:pPr>
      <w:r w:rsidRPr="00275E2B">
        <w:rPr>
          <w:b/>
        </w:rPr>
        <w:t>SESE (Worksheets and Scrapbooks)</w:t>
      </w:r>
      <w:r w:rsidRPr="00275E2B">
        <w:t xml:space="preserve"> €4.00</w:t>
      </w:r>
    </w:p>
    <w:p w14:paraId="4C333CCA" w14:textId="77777777" w:rsidR="00275E2B" w:rsidRPr="00275E2B" w:rsidRDefault="004B5814" w:rsidP="004B5814">
      <w:pPr>
        <w:pStyle w:val="ListParagraph"/>
        <w:numPr>
          <w:ilvl w:val="0"/>
          <w:numId w:val="6"/>
        </w:numPr>
      </w:pPr>
      <w:r w:rsidRPr="00275E2B">
        <w:rPr>
          <w:b/>
        </w:rPr>
        <w:t>Photocopying</w:t>
      </w:r>
      <w:r w:rsidRPr="00275E2B">
        <w:t xml:space="preserve"> €15.00</w:t>
      </w:r>
    </w:p>
    <w:p w14:paraId="07BE71EF" w14:textId="0A95233A" w:rsidR="00275E2B" w:rsidRPr="00275E2B" w:rsidRDefault="004B5814" w:rsidP="004B5814">
      <w:pPr>
        <w:pStyle w:val="ListParagraph"/>
        <w:numPr>
          <w:ilvl w:val="0"/>
          <w:numId w:val="6"/>
        </w:numPr>
      </w:pPr>
      <w:r w:rsidRPr="00275E2B">
        <w:rPr>
          <w:b/>
        </w:rPr>
        <w:t>Homework Diary</w:t>
      </w:r>
      <w:r w:rsidRPr="00275E2B">
        <w:t xml:space="preserve"> €4.00</w:t>
      </w:r>
    </w:p>
    <w:p w14:paraId="7F18427E" w14:textId="09472CFA" w:rsidR="00275E2B" w:rsidRPr="00275E2B" w:rsidRDefault="004B5814" w:rsidP="00275E2B">
      <w:pPr>
        <w:pStyle w:val="ListParagraph"/>
        <w:numPr>
          <w:ilvl w:val="0"/>
          <w:numId w:val="6"/>
        </w:numPr>
      </w:pPr>
      <w:r w:rsidRPr="00275E2B">
        <w:rPr>
          <w:b/>
        </w:rPr>
        <w:t>Digital Fees</w:t>
      </w:r>
      <w:r w:rsidRPr="00275E2B">
        <w:t xml:space="preserve"> €10.00</w:t>
      </w:r>
      <w:r w:rsidRPr="00275E2B">
        <w:br/>
      </w:r>
      <w:r w:rsidR="00275E2B" w:rsidRPr="00275E2B">
        <w:t>I</w:t>
      </w:r>
      <w:r w:rsidRPr="00275E2B">
        <w:t>ncludes the following</w:t>
      </w:r>
      <w:r w:rsidR="00275E2B" w:rsidRPr="00275E2B">
        <w:t>:</w:t>
      </w:r>
      <w:r w:rsidRPr="00275E2B">
        <w:t xml:space="preserve"> Bua </w:t>
      </w:r>
      <w:proofErr w:type="spellStart"/>
      <w:r w:rsidRPr="00275E2B">
        <w:t>na</w:t>
      </w:r>
      <w:proofErr w:type="spellEnd"/>
      <w:r w:rsidRPr="00275E2B">
        <w:t xml:space="preserve"> </w:t>
      </w:r>
      <w:proofErr w:type="spellStart"/>
      <w:r w:rsidRPr="00275E2B">
        <w:t>Cainte</w:t>
      </w:r>
      <w:proofErr w:type="spellEnd"/>
      <w:r w:rsidRPr="00275E2B">
        <w:t xml:space="preserve"> Irish Scheme, Aladdin Schools Programme, Jolly Phonics English Scheme, Operation Maths</w:t>
      </w:r>
    </w:p>
    <w:p w14:paraId="23766EA1" w14:textId="383B5295" w:rsidR="004B5814" w:rsidRPr="00FC32DD" w:rsidRDefault="004B5814" w:rsidP="00FC32DD">
      <w:pPr>
        <w:pStyle w:val="ListParagraph"/>
        <w:numPr>
          <w:ilvl w:val="0"/>
          <w:numId w:val="6"/>
        </w:numPr>
      </w:pPr>
      <w:r w:rsidRPr="00275E2B">
        <w:rPr>
          <w:b/>
        </w:rPr>
        <w:t>School Insurance</w:t>
      </w:r>
      <w:r w:rsidRPr="00275E2B">
        <w:t xml:space="preserve"> €9.00 </w:t>
      </w:r>
      <w:r w:rsidR="008A4A1E">
        <w:t xml:space="preserve">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315D86" w14:paraId="2727CC69" w14:textId="77777777" w:rsidTr="00315D86">
        <w:tc>
          <w:tcPr>
            <w:tcW w:w="10456" w:type="dxa"/>
            <w:shd w:val="clear" w:color="auto" w:fill="BFBFBF" w:themeFill="background1" w:themeFillShade="BF"/>
          </w:tcPr>
          <w:p w14:paraId="4F41B774" w14:textId="422C37DD" w:rsidR="00315D86" w:rsidRDefault="00315D86" w:rsidP="00315D86">
            <w:pPr>
              <w:rPr>
                <w:b/>
              </w:rPr>
            </w:pPr>
            <w:r w:rsidRPr="00275E2B">
              <w:rPr>
                <w:b/>
              </w:rPr>
              <w:t xml:space="preserve">Total payable to the school    € </w:t>
            </w:r>
            <w:r w:rsidR="008A4A1E">
              <w:rPr>
                <w:b/>
              </w:rPr>
              <w:t>10</w:t>
            </w:r>
            <w:r w:rsidR="00FC32DD">
              <w:rPr>
                <w:b/>
              </w:rPr>
              <w:t>2.00</w:t>
            </w:r>
          </w:p>
        </w:tc>
      </w:tr>
    </w:tbl>
    <w:p w14:paraId="3D41B4D2" w14:textId="5EF04A26" w:rsidR="00D40820" w:rsidRDefault="00D40820" w:rsidP="00315D86"/>
    <w:sectPr w:rsidR="00D40820" w:rsidSect="00F36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327"/>
    <w:multiLevelType w:val="hybridMultilevel"/>
    <w:tmpl w:val="4EE06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592"/>
    <w:multiLevelType w:val="hybridMultilevel"/>
    <w:tmpl w:val="4AAE6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5CB1"/>
    <w:multiLevelType w:val="hybridMultilevel"/>
    <w:tmpl w:val="98A6A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6E61"/>
    <w:multiLevelType w:val="hybridMultilevel"/>
    <w:tmpl w:val="19760DA8"/>
    <w:lvl w:ilvl="0" w:tplc="1794C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B14"/>
    <w:multiLevelType w:val="hybridMultilevel"/>
    <w:tmpl w:val="B5D4188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0656B6"/>
    <w:multiLevelType w:val="hybridMultilevel"/>
    <w:tmpl w:val="77BAB0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FA"/>
    <w:rsid w:val="0004336F"/>
    <w:rsid w:val="00051526"/>
    <w:rsid w:val="000A6668"/>
    <w:rsid w:val="000C0311"/>
    <w:rsid w:val="00143F09"/>
    <w:rsid w:val="001937B6"/>
    <w:rsid w:val="001A5795"/>
    <w:rsid w:val="001F5EA5"/>
    <w:rsid w:val="00216869"/>
    <w:rsid w:val="00275E2B"/>
    <w:rsid w:val="00285E51"/>
    <w:rsid w:val="002C383E"/>
    <w:rsid w:val="002C42D7"/>
    <w:rsid w:val="002F56E6"/>
    <w:rsid w:val="00314EB0"/>
    <w:rsid w:val="00315D86"/>
    <w:rsid w:val="003431B8"/>
    <w:rsid w:val="00385E7B"/>
    <w:rsid w:val="003C0BFD"/>
    <w:rsid w:val="003E1C35"/>
    <w:rsid w:val="003E2610"/>
    <w:rsid w:val="004219C0"/>
    <w:rsid w:val="00450DA4"/>
    <w:rsid w:val="00457EE1"/>
    <w:rsid w:val="004940E2"/>
    <w:rsid w:val="004B5814"/>
    <w:rsid w:val="004C56B3"/>
    <w:rsid w:val="004D1A37"/>
    <w:rsid w:val="004D3111"/>
    <w:rsid w:val="004D670A"/>
    <w:rsid w:val="00566FAC"/>
    <w:rsid w:val="005756BC"/>
    <w:rsid w:val="005947E7"/>
    <w:rsid w:val="005A1FC3"/>
    <w:rsid w:val="005A3B12"/>
    <w:rsid w:val="005A519F"/>
    <w:rsid w:val="005A6D52"/>
    <w:rsid w:val="005A72F2"/>
    <w:rsid w:val="005C294D"/>
    <w:rsid w:val="005C4175"/>
    <w:rsid w:val="005E7F7C"/>
    <w:rsid w:val="00606FB6"/>
    <w:rsid w:val="006076DD"/>
    <w:rsid w:val="00611FE1"/>
    <w:rsid w:val="00652157"/>
    <w:rsid w:val="006558C4"/>
    <w:rsid w:val="006A6134"/>
    <w:rsid w:val="006B42C6"/>
    <w:rsid w:val="006B7E59"/>
    <w:rsid w:val="006C68A6"/>
    <w:rsid w:val="006D047D"/>
    <w:rsid w:val="00713F72"/>
    <w:rsid w:val="00724BF1"/>
    <w:rsid w:val="007658D3"/>
    <w:rsid w:val="00777C09"/>
    <w:rsid w:val="00784631"/>
    <w:rsid w:val="00791778"/>
    <w:rsid w:val="0079236A"/>
    <w:rsid w:val="007D1D57"/>
    <w:rsid w:val="00805F4F"/>
    <w:rsid w:val="008138F0"/>
    <w:rsid w:val="00820514"/>
    <w:rsid w:val="00847469"/>
    <w:rsid w:val="00895BF6"/>
    <w:rsid w:val="008A4A1E"/>
    <w:rsid w:val="008D0857"/>
    <w:rsid w:val="008E5838"/>
    <w:rsid w:val="008F38FB"/>
    <w:rsid w:val="00941C0D"/>
    <w:rsid w:val="0097369F"/>
    <w:rsid w:val="00A361C3"/>
    <w:rsid w:val="00A554C6"/>
    <w:rsid w:val="00A85A2B"/>
    <w:rsid w:val="00AB655C"/>
    <w:rsid w:val="00B02B92"/>
    <w:rsid w:val="00B734DE"/>
    <w:rsid w:val="00BD01F2"/>
    <w:rsid w:val="00BE4F90"/>
    <w:rsid w:val="00C43D72"/>
    <w:rsid w:val="00C72695"/>
    <w:rsid w:val="00D06DD2"/>
    <w:rsid w:val="00D40820"/>
    <w:rsid w:val="00D647CA"/>
    <w:rsid w:val="00D72F1D"/>
    <w:rsid w:val="00DE2E9E"/>
    <w:rsid w:val="00E0523F"/>
    <w:rsid w:val="00E70A9A"/>
    <w:rsid w:val="00E86516"/>
    <w:rsid w:val="00E87A4B"/>
    <w:rsid w:val="00EB3C80"/>
    <w:rsid w:val="00EC117C"/>
    <w:rsid w:val="00ED67FC"/>
    <w:rsid w:val="00EE2278"/>
    <w:rsid w:val="00F36EFA"/>
    <w:rsid w:val="00FA08B5"/>
    <w:rsid w:val="00FA67F1"/>
    <w:rsid w:val="00FB18E2"/>
    <w:rsid w:val="00FC32DD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CDF1"/>
  <w15:docId w15:val="{AC148E2A-1260-4F44-9A46-BD2986A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Lawler</dc:creator>
  <cp:lastModifiedBy>Martina Lawler</cp:lastModifiedBy>
  <cp:revision>20</cp:revision>
  <cp:lastPrinted>2021-06-18T09:40:00Z</cp:lastPrinted>
  <dcterms:created xsi:type="dcterms:W3CDTF">2021-05-11T12:50:00Z</dcterms:created>
  <dcterms:modified xsi:type="dcterms:W3CDTF">2021-06-18T09:40:00Z</dcterms:modified>
</cp:coreProperties>
</file>