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26BC9" w14:textId="77777777" w:rsidR="00F36EFA" w:rsidRPr="00C8506B" w:rsidRDefault="00F36EFA" w:rsidP="00F36EFA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14:paraId="636DDDDA" w14:textId="20BA6F31" w:rsidR="00457EE1" w:rsidRPr="005A1FC3" w:rsidRDefault="00F36EFA" w:rsidP="00F36EFA">
      <w:pPr>
        <w:jc w:val="center"/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>Junior Infant Booklist</w:t>
      </w:r>
      <w:r w:rsidRPr="005A1FC3">
        <w:rPr>
          <w:b/>
          <w:sz w:val="28"/>
          <w:szCs w:val="28"/>
          <w:u w:val="single"/>
        </w:rPr>
        <w:tab/>
        <w:t xml:space="preserve">                      School Year 20</w:t>
      </w:r>
      <w:r w:rsidR="00FD6FBD">
        <w:rPr>
          <w:b/>
          <w:sz w:val="28"/>
          <w:szCs w:val="28"/>
          <w:u w:val="single"/>
        </w:rPr>
        <w:t>20/2021</w:t>
      </w:r>
    </w:p>
    <w:p w14:paraId="08E4DA40" w14:textId="77777777" w:rsidR="005A1FC3" w:rsidRDefault="005A1FC3" w:rsidP="00F36EFA">
      <w:pPr>
        <w:rPr>
          <w:b/>
          <w:sz w:val="28"/>
          <w:szCs w:val="28"/>
          <w:u w:val="single"/>
        </w:rPr>
      </w:pPr>
    </w:p>
    <w:p w14:paraId="4E958BDC" w14:textId="77777777" w:rsidR="00F36EFA" w:rsidRDefault="00F36EFA" w:rsidP="00F36EFA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 xml:space="preserve">Books </w:t>
      </w:r>
      <w:r w:rsidR="00D40820" w:rsidRPr="005A1FC3">
        <w:rPr>
          <w:b/>
          <w:sz w:val="28"/>
          <w:szCs w:val="28"/>
          <w:u w:val="single"/>
        </w:rPr>
        <w:t>to be B</w:t>
      </w:r>
      <w:r w:rsidRPr="005A1FC3">
        <w:rPr>
          <w:b/>
          <w:sz w:val="28"/>
          <w:szCs w:val="28"/>
          <w:u w:val="single"/>
        </w:rPr>
        <w:t>ought</w:t>
      </w:r>
    </w:p>
    <w:p w14:paraId="5A23631E" w14:textId="77777777" w:rsidR="005A1FC3" w:rsidRPr="005A1FC3" w:rsidRDefault="005A1FC3" w:rsidP="00F36EF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3118"/>
      </w:tblGrid>
      <w:tr w:rsidR="00F36EFA" w:rsidRPr="005A1FC3" w14:paraId="70C4F59B" w14:textId="77777777" w:rsidTr="00FB18E2">
        <w:tc>
          <w:tcPr>
            <w:tcW w:w="3794" w:type="dxa"/>
          </w:tcPr>
          <w:p w14:paraId="1A9E5AD4" w14:textId="77777777"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14:paraId="480F4431" w14:textId="77777777"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701" w:type="dxa"/>
          </w:tcPr>
          <w:p w14:paraId="0CB7E917" w14:textId="77777777"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3118" w:type="dxa"/>
          </w:tcPr>
          <w:p w14:paraId="0675D04E" w14:textId="77777777"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Available 2</w:t>
            </w:r>
            <w:r w:rsidRPr="005A1FC3">
              <w:rPr>
                <w:b/>
                <w:sz w:val="28"/>
                <w:szCs w:val="28"/>
                <w:vertAlign w:val="superscript"/>
              </w:rPr>
              <w:t>nd</w:t>
            </w:r>
            <w:r w:rsidRPr="005A1FC3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C72695" w:rsidRPr="005A1FC3" w14:paraId="389928CA" w14:textId="77777777" w:rsidTr="00FB18E2">
        <w:tc>
          <w:tcPr>
            <w:tcW w:w="3794" w:type="dxa"/>
          </w:tcPr>
          <w:p w14:paraId="50A231FD" w14:textId="09EABD5B" w:rsidR="00C72695" w:rsidRPr="005A1FC3" w:rsidRDefault="00C72695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14:paraId="7964A01B" w14:textId="77777777" w:rsidR="00C72695" w:rsidRPr="005A1FC3" w:rsidRDefault="00C72695" w:rsidP="00F36E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5F2CE9" w14:textId="77777777" w:rsidR="00C72695" w:rsidRPr="005A1FC3" w:rsidRDefault="00C72695" w:rsidP="00F36EF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24ABF48" w14:textId="77777777" w:rsidR="00C72695" w:rsidRPr="005A1FC3" w:rsidRDefault="00C72695" w:rsidP="00F36EFA">
            <w:pPr>
              <w:rPr>
                <w:sz w:val="28"/>
                <w:szCs w:val="28"/>
              </w:rPr>
            </w:pPr>
          </w:p>
        </w:tc>
      </w:tr>
      <w:tr w:rsidR="00F36EFA" w:rsidRPr="005A1FC3" w14:paraId="4E583DDD" w14:textId="77777777" w:rsidTr="00FB18E2">
        <w:tc>
          <w:tcPr>
            <w:tcW w:w="3794" w:type="dxa"/>
          </w:tcPr>
          <w:p w14:paraId="174278B7" w14:textId="6A2D8CE0" w:rsidR="00F36EFA" w:rsidRPr="005A1FC3" w:rsidRDefault="00777C09" w:rsidP="00F36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Zone</w:t>
            </w:r>
            <w:r w:rsidR="00216869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Pre</w:t>
            </w:r>
            <w:r w:rsidR="002168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Reading Activity Book</w:t>
            </w:r>
            <w:r w:rsidR="00216869">
              <w:rPr>
                <w:sz w:val="28"/>
                <w:szCs w:val="28"/>
              </w:rPr>
              <w:t xml:space="preserve"> (Junior Infants)</w:t>
            </w:r>
            <w:r w:rsidR="00F36EFA" w:rsidRPr="005A1F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CD91026" w14:textId="4E97A81E" w:rsidR="00FD6FBD" w:rsidRPr="005A1FC3" w:rsidRDefault="00450DA4" w:rsidP="00777C09">
            <w:pPr>
              <w:rPr>
                <w:sz w:val="28"/>
                <w:szCs w:val="28"/>
              </w:rPr>
            </w:pPr>
            <w:r w:rsidRPr="006076DD">
              <w:rPr>
                <w:sz w:val="28"/>
                <w:szCs w:val="28"/>
              </w:rPr>
              <w:t>€6</w:t>
            </w:r>
            <w:r w:rsidR="006076DD" w:rsidRPr="006076DD">
              <w:rPr>
                <w:sz w:val="28"/>
                <w:szCs w:val="28"/>
              </w:rPr>
              <w:t>.85</w:t>
            </w:r>
          </w:p>
        </w:tc>
        <w:tc>
          <w:tcPr>
            <w:tcW w:w="1701" w:type="dxa"/>
          </w:tcPr>
          <w:p w14:paraId="376E69E0" w14:textId="78A6C169" w:rsidR="00F36EFA" w:rsidRPr="005A1FC3" w:rsidRDefault="00F36EFA" w:rsidP="00F36EFA">
            <w:pPr>
              <w:rPr>
                <w:sz w:val="28"/>
                <w:szCs w:val="28"/>
              </w:rPr>
            </w:pPr>
            <w:proofErr w:type="spellStart"/>
            <w:r w:rsidRPr="005A1FC3">
              <w:rPr>
                <w:sz w:val="28"/>
                <w:szCs w:val="28"/>
              </w:rPr>
              <w:t>Folens</w:t>
            </w:r>
            <w:proofErr w:type="spellEnd"/>
            <w:r w:rsidRPr="005A1F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3D1AF5E6" w14:textId="3056C797"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No</w:t>
            </w:r>
          </w:p>
        </w:tc>
      </w:tr>
      <w:tr w:rsidR="00F36EFA" w:rsidRPr="005A1FC3" w14:paraId="69DA8BF5" w14:textId="77777777" w:rsidTr="00FB18E2">
        <w:tc>
          <w:tcPr>
            <w:tcW w:w="3794" w:type="dxa"/>
          </w:tcPr>
          <w:p w14:paraId="2A4A21CD" w14:textId="77777777"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Ready to Write A </w:t>
            </w:r>
            <w:r w:rsidRPr="005A6D52">
              <w:rPr>
                <w:b/>
                <w:sz w:val="28"/>
                <w:szCs w:val="28"/>
              </w:rPr>
              <w:t>Script</w:t>
            </w:r>
          </w:p>
        </w:tc>
        <w:tc>
          <w:tcPr>
            <w:tcW w:w="1701" w:type="dxa"/>
          </w:tcPr>
          <w:p w14:paraId="78FF7921" w14:textId="45952D3D" w:rsidR="00FD6FBD" w:rsidRPr="005A1FC3" w:rsidRDefault="00606FB6" w:rsidP="00805F4F">
            <w:pPr>
              <w:rPr>
                <w:sz w:val="28"/>
                <w:szCs w:val="28"/>
              </w:rPr>
            </w:pPr>
            <w:r w:rsidRPr="006076DD">
              <w:rPr>
                <w:sz w:val="28"/>
                <w:szCs w:val="28"/>
              </w:rPr>
              <w:t>€6.95</w:t>
            </w:r>
          </w:p>
        </w:tc>
        <w:tc>
          <w:tcPr>
            <w:tcW w:w="1701" w:type="dxa"/>
          </w:tcPr>
          <w:p w14:paraId="7BD6E803" w14:textId="77777777"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EDCO</w:t>
            </w:r>
          </w:p>
        </w:tc>
        <w:tc>
          <w:tcPr>
            <w:tcW w:w="3118" w:type="dxa"/>
          </w:tcPr>
          <w:p w14:paraId="7E8FB332" w14:textId="77777777"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No </w:t>
            </w:r>
          </w:p>
        </w:tc>
      </w:tr>
      <w:tr w:rsidR="00C72695" w:rsidRPr="005A1FC3" w14:paraId="5EF87B1C" w14:textId="77777777" w:rsidTr="00FB18E2">
        <w:tc>
          <w:tcPr>
            <w:tcW w:w="3794" w:type="dxa"/>
          </w:tcPr>
          <w:p w14:paraId="1BF0A06E" w14:textId="1BFFCD50" w:rsidR="00C72695" w:rsidRPr="005A1FC3" w:rsidRDefault="00C72695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1701" w:type="dxa"/>
          </w:tcPr>
          <w:p w14:paraId="79476DDB" w14:textId="77777777" w:rsidR="00C72695" w:rsidRPr="005A1FC3" w:rsidRDefault="00C72695" w:rsidP="00F36E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4E58DA" w14:textId="77777777" w:rsidR="00C72695" w:rsidRPr="005A1FC3" w:rsidRDefault="00C72695" w:rsidP="00F36EF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CB38B6D" w14:textId="77777777" w:rsidR="00C72695" w:rsidRPr="005A1FC3" w:rsidRDefault="00C72695" w:rsidP="00F36EFA">
            <w:pPr>
              <w:rPr>
                <w:sz w:val="28"/>
                <w:szCs w:val="28"/>
              </w:rPr>
            </w:pPr>
          </w:p>
        </w:tc>
      </w:tr>
      <w:tr w:rsidR="001937B6" w:rsidRPr="005A1FC3" w14:paraId="01D9EBD8" w14:textId="77777777" w:rsidTr="00FB18E2">
        <w:tc>
          <w:tcPr>
            <w:tcW w:w="3794" w:type="dxa"/>
          </w:tcPr>
          <w:p w14:paraId="0636EFEE" w14:textId="77777777"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Grow in Love</w:t>
            </w:r>
            <w:r w:rsidR="00724BF1" w:rsidRPr="005A1FC3">
              <w:rPr>
                <w:sz w:val="28"/>
                <w:szCs w:val="28"/>
              </w:rPr>
              <w:t xml:space="preserve"> </w:t>
            </w:r>
            <w:r w:rsidR="005A6D52">
              <w:rPr>
                <w:sz w:val="28"/>
                <w:szCs w:val="28"/>
              </w:rPr>
              <w:t xml:space="preserve">Junior Infants </w:t>
            </w:r>
            <w:r w:rsidR="00724BF1" w:rsidRPr="005A1FC3">
              <w:rPr>
                <w:sz w:val="28"/>
                <w:szCs w:val="28"/>
              </w:rPr>
              <w:t xml:space="preserve">Pupils Book </w:t>
            </w:r>
          </w:p>
        </w:tc>
        <w:tc>
          <w:tcPr>
            <w:tcW w:w="1701" w:type="dxa"/>
          </w:tcPr>
          <w:p w14:paraId="5979CE04" w14:textId="7CE7C4ED" w:rsidR="001937B6" w:rsidRDefault="001937B6" w:rsidP="00805F4F">
            <w:pPr>
              <w:rPr>
                <w:sz w:val="28"/>
                <w:szCs w:val="28"/>
              </w:rPr>
            </w:pPr>
            <w:r w:rsidRPr="006076DD">
              <w:rPr>
                <w:sz w:val="28"/>
                <w:szCs w:val="28"/>
              </w:rPr>
              <w:t>€</w:t>
            </w:r>
            <w:r w:rsidR="006076DD">
              <w:rPr>
                <w:sz w:val="28"/>
                <w:szCs w:val="28"/>
              </w:rPr>
              <w:t>9.99</w:t>
            </w:r>
          </w:p>
          <w:p w14:paraId="6CBA697C" w14:textId="2D19E345" w:rsidR="00FD6FBD" w:rsidRPr="005A1FC3" w:rsidRDefault="00FD6FBD" w:rsidP="00805F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06F620" w14:textId="6ABA3324"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Veritas</w:t>
            </w:r>
          </w:p>
        </w:tc>
        <w:tc>
          <w:tcPr>
            <w:tcW w:w="3118" w:type="dxa"/>
          </w:tcPr>
          <w:p w14:paraId="7EE066EF" w14:textId="0448E23E"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No </w:t>
            </w:r>
          </w:p>
        </w:tc>
      </w:tr>
      <w:tr w:rsidR="00A85A2B" w:rsidRPr="005A1FC3" w14:paraId="2DA7CE65" w14:textId="77777777" w:rsidTr="00FB18E2">
        <w:tc>
          <w:tcPr>
            <w:tcW w:w="3794" w:type="dxa"/>
          </w:tcPr>
          <w:p w14:paraId="7E1585CD" w14:textId="01366B5C" w:rsidR="00A85A2B" w:rsidRPr="00D72F1D" w:rsidRDefault="00A85A2B" w:rsidP="00F36EFA">
            <w:pPr>
              <w:rPr>
                <w:b/>
                <w:sz w:val="28"/>
                <w:szCs w:val="28"/>
              </w:rPr>
            </w:pPr>
            <w:r w:rsidRPr="00D72F1D">
              <w:rPr>
                <w:b/>
                <w:sz w:val="28"/>
                <w:szCs w:val="28"/>
              </w:rPr>
              <w:t>Maths</w:t>
            </w:r>
          </w:p>
          <w:p w14:paraId="31F53776" w14:textId="0E9213D5" w:rsidR="00A85A2B" w:rsidRPr="00E86516" w:rsidRDefault="00143F09" w:rsidP="00E86516">
            <w:pPr>
              <w:rPr>
                <w:bCs/>
                <w:sz w:val="28"/>
                <w:szCs w:val="28"/>
              </w:rPr>
            </w:pPr>
            <w:r w:rsidRPr="00D72F1D">
              <w:rPr>
                <w:bCs/>
                <w:sz w:val="28"/>
                <w:szCs w:val="28"/>
              </w:rPr>
              <w:t xml:space="preserve">A new Maths </w:t>
            </w:r>
            <w:r w:rsidR="00E86516">
              <w:rPr>
                <w:bCs/>
                <w:sz w:val="28"/>
                <w:szCs w:val="28"/>
              </w:rPr>
              <w:t>P</w:t>
            </w:r>
            <w:r w:rsidRPr="00D72F1D">
              <w:rPr>
                <w:bCs/>
                <w:sz w:val="28"/>
                <w:szCs w:val="28"/>
              </w:rPr>
              <w:t>rog</w:t>
            </w:r>
            <w:r w:rsidR="004D3111">
              <w:rPr>
                <w:bCs/>
                <w:sz w:val="28"/>
                <w:szCs w:val="28"/>
              </w:rPr>
              <w:t>r</w:t>
            </w:r>
            <w:r w:rsidR="00A85A2B" w:rsidRPr="00D72F1D">
              <w:rPr>
                <w:bCs/>
                <w:sz w:val="28"/>
                <w:szCs w:val="28"/>
              </w:rPr>
              <w:t>amme is being introduced for Junior Infants.  Books will be purchased by the school.  See overleaf.</w:t>
            </w:r>
          </w:p>
        </w:tc>
        <w:tc>
          <w:tcPr>
            <w:tcW w:w="1701" w:type="dxa"/>
          </w:tcPr>
          <w:p w14:paraId="275D7506" w14:textId="77777777" w:rsidR="00A85A2B" w:rsidRPr="00FA67F1" w:rsidRDefault="00A85A2B" w:rsidP="00F36EFA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475F21C6" w14:textId="77777777" w:rsidR="00A85A2B" w:rsidRPr="005A1FC3" w:rsidRDefault="00A85A2B" w:rsidP="00F36EF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79F846B" w14:textId="77777777" w:rsidR="00A85A2B" w:rsidRPr="005A1FC3" w:rsidRDefault="00A85A2B" w:rsidP="00F36EFA">
            <w:pPr>
              <w:rPr>
                <w:sz w:val="28"/>
                <w:szCs w:val="28"/>
              </w:rPr>
            </w:pPr>
          </w:p>
        </w:tc>
      </w:tr>
    </w:tbl>
    <w:p w14:paraId="20396B41" w14:textId="71C21E38" w:rsidR="005A1FC3" w:rsidRDefault="005A1FC3" w:rsidP="008138F0">
      <w:pPr>
        <w:rPr>
          <w:b/>
          <w:sz w:val="28"/>
          <w:szCs w:val="28"/>
          <w:u w:val="single"/>
        </w:rPr>
      </w:pPr>
    </w:p>
    <w:p w14:paraId="55D44F6A" w14:textId="3F0E2E13"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>To buy:</w:t>
      </w:r>
      <w:r w:rsidRPr="005A1FC3">
        <w:rPr>
          <w:sz w:val="28"/>
          <w:szCs w:val="28"/>
        </w:rPr>
        <w:t xml:space="preserve">   </w:t>
      </w:r>
      <w:r w:rsidR="00E70A9A" w:rsidRPr="00E70A9A">
        <w:rPr>
          <w:b/>
          <w:sz w:val="28"/>
          <w:szCs w:val="28"/>
        </w:rPr>
        <w:t>1</w:t>
      </w:r>
      <w:r w:rsidR="00E70A9A">
        <w:rPr>
          <w:sz w:val="28"/>
          <w:szCs w:val="28"/>
        </w:rPr>
        <w:t xml:space="preserve"> pack of colouring pencils for home use only (not needed in school)</w:t>
      </w:r>
      <w:r w:rsidR="00FB18E2" w:rsidRPr="005A1FC3">
        <w:rPr>
          <w:sz w:val="28"/>
          <w:szCs w:val="28"/>
        </w:rPr>
        <w:t xml:space="preserve">, </w:t>
      </w:r>
      <w:r w:rsidR="00E70A9A" w:rsidRPr="00E70A9A">
        <w:rPr>
          <w:b/>
          <w:sz w:val="28"/>
          <w:szCs w:val="28"/>
        </w:rPr>
        <w:t>2</w:t>
      </w:r>
      <w:r w:rsidR="00FB18E2" w:rsidRPr="005A1FC3">
        <w:rPr>
          <w:sz w:val="28"/>
          <w:szCs w:val="28"/>
        </w:rPr>
        <w:t xml:space="preserve"> whiteboard marker</w:t>
      </w:r>
      <w:r w:rsidR="00E70A9A">
        <w:rPr>
          <w:sz w:val="28"/>
          <w:szCs w:val="28"/>
        </w:rPr>
        <w:t xml:space="preserve">s </w:t>
      </w:r>
      <w:r w:rsidR="00FB18E2" w:rsidRPr="005A1FC3">
        <w:rPr>
          <w:sz w:val="28"/>
          <w:szCs w:val="28"/>
        </w:rPr>
        <w:t xml:space="preserve">and </w:t>
      </w:r>
      <w:r w:rsidR="00777C09">
        <w:rPr>
          <w:b/>
          <w:sz w:val="28"/>
          <w:szCs w:val="28"/>
        </w:rPr>
        <w:t>3</w:t>
      </w:r>
      <w:r w:rsidR="00FB18E2" w:rsidRPr="005A1FC3">
        <w:rPr>
          <w:sz w:val="28"/>
          <w:szCs w:val="28"/>
        </w:rPr>
        <w:t xml:space="preserve"> large </w:t>
      </w:r>
      <w:r w:rsidR="00FD6FBD">
        <w:rPr>
          <w:sz w:val="28"/>
          <w:szCs w:val="28"/>
        </w:rPr>
        <w:t>P</w:t>
      </w:r>
      <w:r w:rsidR="00FB18E2" w:rsidRPr="005A1FC3">
        <w:rPr>
          <w:sz w:val="28"/>
          <w:szCs w:val="28"/>
        </w:rPr>
        <w:t>ritt stick</w:t>
      </w:r>
      <w:r w:rsidR="001A5795">
        <w:rPr>
          <w:sz w:val="28"/>
          <w:szCs w:val="28"/>
        </w:rPr>
        <w:t>s</w:t>
      </w:r>
      <w:r w:rsidR="00FB18E2" w:rsidRPr="005A1FC3">
        <w:rPr>
          <w:sz w:val="28"/>
          <w:szCs w:val="28"/>
        </w:rPr>
        <w:t>.</w:t>
      </w:r>
      <w:r w:rsidR="00FB18E2" w:rsidRPr="005A1FC3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5A1FC3" w:rsidRPr="005A1FC3" w14:paraId="199BEEA9" w14:textId="77777777" w:rsidTr="007100C8">
        <w:tc>
          <w:tcPr>
            <w:tcW w:w="5341" w:type="dxa"/>
          </w:tcPr>
          <w:p w14:paraId="4CF78C32" w14:textId="77777777" w:rsidR="005A1FC3" w:rsidRPr="005A1FC3" w:rsidRDefault="005A1FC3" w:rsidP="007100C8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14:paraId="4FCA2936" w14:textId="77777777" w:rsidR="005A1FC3" w:rsidRPr="005A1FC3" w:rsidRDefault="005A1FC3" w:rsidP="007100C8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School Tracksuit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5A1FC3" w:rsidRPr="005A1FC3" w14:paraId="7BDB9FDE" w14:textId="77777777" w:rsidTr="007100C8">
        <w:tc>
          <w:tcPr>
            <w:tcW w:w="5341" w:type="dxa"/>
          </w:tcPr>
          <w:p w14:paraId="0E1F8E68" w14:textId="77777777" w:rsidR="005A1FC3" w:rsidRPr="005A1FC3" w:rsidRDefault="005A1FC3" w:rsidP="007100C8">
            <w:pPr>
              <w:rPr>
                <w:sz w:val="28"/>
                <w:szCs w:val="28"/>
              </w:rPr>
            </w:pPr>
          </w:p>
          <w:p w14:paraId="6BA6EA6B" w14:textId="77777777"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Grey jumper/cardigan</w:t>
            </w:r>
          </w:p>
          <w:p w14:paraId="7D7C0560" w14:textId="77777777"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Grey skirt/trousers/pinafore</w:t>
            </w:r>
          </w:p>
          <w:p w14:paraId="19E7337B" w14:textId="77777777"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Blue shirt/blouse &amp; navy tie </w:t>
            </w:r>
          </w:p>
          <w:p w14:paraId="55AEB60C" w14:textId="77777777" w:rsidR="005A1FC3" w:rsidRPr="005A1FC3" w:rsidRDefault="00652157" w:rsidP="007100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14:paraId="2A8AC553" w14:textId="77777777" w:rsidR="005A1FC3" w:rsidRPr="005A1FC3" w:rsidRDefault="005A1FC3" w:rsidP="007100C8">
            <w:pPr>
              <w:rPr>
                <w:sz w:val="28"/>
                <w:szCs w:val="28"/>
              </w:rPr>
            </w:pPr>
          </w:p>
          <w:p w14:paraId="28C0C843" w14:textId="77777777"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Pair of </w:t>
            </w:r>
            <w:proofErr w:type="spellStart"/>
            <w:r w:rsidRPr="005A1FC3">
              <w:rPr>
                <w:sz w:val="28"/>
                <w:szCs w:val="28"/>
              </w:rPr>
              <w:t>Eadestown</w:t>
            </w:r>
            <w:proofErr w:type="spellEnd"/>
            <w:r w:rsidRPr="005A1FC3">
              <w:rPr>
                <w:sz w:val="28"/>
                <w:szCs w:val="28"/>
              </w:rPr>
              <w:t xml:space="preserve"> Shorts for sports days &amp; summer wear.</w:t>
            </w:r>
          </w:p>
        </w:tc>
        <w:tc>
          <w:tcPr>
            <w:tcW w:w="4973" w:type="dxa"/>
          </w:tcPr>
          <w:p w14:paraId="06CF7448" w14:textId="77777777" w:rsidR="005A1FC3" w:rsidRPr="005A1FC3" w:rsidRDefault="005A1FC3" w:rsidP="007100C8">
            <w:pPr>
              <w:rPr>
                <w:sz w:val="28"/>
                <w:szCs w:val="28"/>
              </w:rPr>
            </w:pPr>
          </w:p>
          <w:p w14:paraId="5FAC9BA3" w14:textId="77777777" w:rsidR="005A1FC3" w:rsidRPr="005A1FC3" w:rsidRDefault="005A1FC3" w:rsidP="00652157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The school tracksuit is available from Richie Whelan’s Menswear Naas and will need to be </w:t>
            </w:r>
            <w:r w:rsidRPr="00D72F1D">
              <w:rPr>
                <w:sz w:val="28"/>
                <w:szCs w:val="28"/>
              </w:rPr>
              <w:t>ordered before 30</w:t>
            </w:r>
            <w:r w:rsidRPr="00D72F1D">
              <w:rPr>
                <w:sz w:val="28"/>
                <w:szCs w:val="28"/>
                <w:vertAlign w:val="superscript"/>
              </w:rPr>
              <w:t>th</w:t>
            </w:r>
            <w:r w:rsidRPr="00D72F1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D72F1D">
              <w:rPr>
                <w:sz w:val="28"/>
                <w:szCs w:val="28"/>
                <w:vertAlign w:val="superscript"/>
              </w:rPr>
              <w:t>th</w:t>
            </w:r>
            <w:r w:rsidRPr="00D72F1D">
              <w:rPr>
                <w:sz w:val="28"/>
                <w:szCs w:val="28"/>
              </w:rPr>
              <w:t xml:space="preserve"> June</w:t>
            </w:r>
            <w:r w:rsidRPr="005A1FC3">
              <w:rPr>
                <w:sz w:val="28"/>
                <w:szCs w:val="28"/>
              </w:rPr>
              <w:t xml:space="preserve"> cannot be guaranteed delivery before the commencement of the school year.  A white polo shirt is to be worn underneath the school tracksuit.  </w:t>
            </w:r>
            <w:r w:rsidR="00652157">
              <w:rPr>
                <w:sz w:val="28"/>
                <w:szCs w:val="28"/>
              </w:rPr>
              <w:t xml:space="preserve"> </w:t>
            </w:r>
          </w:p>
        </w:tc>
      </w:tr>
    </w:tbl>
    <w:p w14:paraId="034E115C" w14:textId="0ECB65A9" w:rsidR="00652157" w:rsidRDefault="00652157" w:rsidP="008138F0">
      <w:pPr>
        <w:rPr>
          <w:b/>
          <w:sz w:val="28"/>
          <w:szCs w:val="28"/>
          <w:u w:val="single"/>
        </w:rPr>
      </w:pPr>
    </w:p>
    <w:p w14:paraId="2C07AAAF" w14:textId="77777777" w:rsidR="006076DD" w:rsidRDefault="006076DD" w:rsidP="008138F0">
      <w:pPr>
        <w:rPr>
          <w:b/>
          <w:sz w:val="28"/>
          <w:szCs w:val="28"/>
          <w:u w:val="single"/>
        </w:rPr>
      </w:pPr>
    </w:p>
    <w:p w14:paraId="64FCB4E9" w14:textId="77777777"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lastRenderedPageBreak/>
        <w:t>To be paid to the school</w:t>
      </w:r>
    </w:p>
    <w:p w14:paraId="4DB53B38" w14:textId="77777777" w:rsidR="005A1FC3" w:rsidRPr="005A1FC3" w:rsidRDefault="005A1FC3" w:rsidP="008138F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0C0311" w:rsidRPr="005A1FC3" w14:paraId="07833527" w14:textId="77777777" w:rsidTr="005A1FC3">
        <w:tc>
          <w:tcPr>
            <w:tcW w:w="6062" w:type="dxa"/>
          </w:tcPr>
          <w:p w14:paraId="3CADA564" w14:textId="77777777" w:rsidR="000C0311" w:rsidRPr="005A1FC3" w:rsidRDefault="00D40820" w:rsidP="008138F0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School Essentials </w:t>
            </w:r>
            <w:r w:rsidR="008138F0" w:rsidRPr="005A1FC3">
              <w:rPr>
                <w:b/>
                <w:sz w:val="28"/>
                <w:szCs w:val="28"/>
              </w:rPr>
              <w:t xml:space="preserve"> &amp; Book Rental</w:t>
            </w:r>
          </w:p>
        </w:tc>
        <w:tc>
          <w:tcPr>
            <w:tcW w:w="4252" w:type="dxa"/>
          </w:tcPr>
          <w:p w14:paraId="6CAEC332" w14:textId="77777777" w:rsidR="00FB18E2" w:rsidRPr="005A1FC3" w:rsidRDefault="00D40820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D40820" w:rsidRPr="005A1FC3" w14:paraId="3F010923" w14:textId="77777777" w:rsidTr="005A1FC3">
        <w:tc>
          <w:tcPr>
            <w:tcW w:w="6062" w:type="dxa"/>
          </w:tcPr>
          <w:p w14:paraId="4F9AC081" w14:textId="77777777"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Art &amp; Crafts</w:t>
            </w:r>
          </w:p>
        </w:tc>
        <w:tc>
          <w:tcPr>
            <w:tcW w:w="4252" w:type="dxa"/>
          </w:tcPr>
          <w:p w14:paraId="7ED7FC8F" w14:textId="77777777"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€10.00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895BF6" w:rsidRPr="005A1FC3" w14:paraId="58AAA8CE" w14:textId="77777777" w:rsidTr="005A1FC3">
        <w:tc>
          <w:tcPr>
            <w:tcW w:w="6062" w:type="dxa"/>
          </w:tcPr>
          <w:p w14:paraId="25C8620D" w14:textId="77777777" w:rsidR="00895BF6" w:rsidRPr="005A1FC3" w:rsidRDefault="00895BF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SESE (Worksheets and Scrapbooks)</w:t>
            </w:r>
          </w:p>
        </w:tc>
        <w:tc>
          <w:tcPr>
            <w:tcW w:w="4252" w:type="dxa"/>
          </w:tcPr>
          <w:p w14:paraId="13665A80" w14:textId="77777777" w:rsidR="00895BF6" w:rsidRPr="005A1FC3" w:rsidRDefault="00895BF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€4.00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14:paraId="190A87DB" w14:textId="77777777" w:rsidTr="005A1FC3">
        <w:tc>
          <w:tcPr>
            <w:tcW w:w="6062" w:type="dxa"/>
          </w:tcPr>
          <w:p w14:paraId="261ACB8B" w14:textId="77777777"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252" w:type="dxa"/>
          </w:tcPr>
          <w:p w14:paraId="6CFF4BC4" w14:textId="42A3A985" w:rsidR="00D40820" w:rsidRPr="005A1FC3" w:rsidRDefault="00FD6FBD" w:rsidP="00F36EFA">
            <w:pPr>
              <w:rPr>
                <w:sz w:val="28"/>
                <w:szCs w:val="28"/>
              </w:rPr>
            </w:pPr>
            <w:r w:rsidRPr="00D72F1D">
              <w:rPr>
                <w:sz w:val="28"/>
                <w:szCs w:val="28"/>
              </w:rPr>
              <w:t>€15.00</w:t>
            </w:r>
            <w:r>
              <w:rPr>
                <w:sz w:val="28"/>
                <w:szCs w:val="28"/>
              </w:rPr>
              <w:t xml:space="preserve"> 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14:paraId="0AAE1A62" w14:textId="77777777" w:rsidTr="005A1FC3">
        <w:tc>
          <w:tcPr>
            <w:tcW w:w="6062" w:type="dxa"/>
          </w:tcPr>
          <w:p w14:paraId="440A9488" w14:textId="48967F68"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Stationery &amp; Requisites</w:t>
            </w:r>
            <w:r w:rsidR="00FB18E2" w:rsidRPr="005A1FC3">
              <w:rPr>
                <w:sz w:val="28"/>
                <w:szCs w:val="28"/>
              </w:rPr>
              <w:br/>
              <w:t xml:space="preserve">Stationery includes writing pencils, </w:t>
            </w:r>
            <w:r w:rsidR="00BE4F90">
              <w:rPr>
                <w:sz w:val="28"/>
                <w:szCs w:val="28"/>
              </w:rPr>
              <w:t xml:space="preserve">copies, folders, </w:t>
            </w:r>
            <w:r w:rsidR="00FB18E2" w:rsidRPr="005A1FC3">
              <w:rPr>
                <w:sz w:val="28"/>
                <w:szCs w:val="28"/>
              </w:rPr>
              <w:t>display folders</w:t>
            </w:r>
            <w:r w:rsidR="00FA08B5" w:rsidRPr="005A1FC3">
              <w:rPr>
                <w:sz w:val="28"/>
                <w:szCs w:val="28"/>
              </w:rPr>
              <w:t xml:space="preserve"> and a triangular pencil grip</w:t>
            </w:r>
            <w:r w:rsidR="00216869">
              <w:rPr>
                <w:sz w:val="28"/>
                <w:szCs w:val="28"/>
              </w:rPr>
              <w:t>.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14:paraId="64F0F32E" w14:textId="77777777" w:rsidR="00D40820" w:rsidRPr="005A1FC3" w:rsidRDefault="00FA08B5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€17</w:t>
            </w:r>
            <w:r w:rsidR="00D40820" w:rsidRPr="005A1FC3">
              <w:rPr>
                <w:sz w:val="28"/>
                <w:szCs w:val="28"/>
              </w:rPr>
              <w:t>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14:paraId="43FF97B9" w14:textId="77777777" w:rsidTr="005A1FC3">
        <w:tc>
          <w:tcPr>
            <w:tcW w:w="6062" w:type="dxa"/>
          </w:tcPr>
          <w:p w14:paraId="5436DFF1" w14:textId="77777777"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Homework Diary</w:t>
            </w:r>
          </w:p>
        </w:tc>
        <w:tc>
          <w:tcPr>
            <w:tcW w:w="4252" w:type="dxa"/>
          </w:tcPr>
          <w:p w14:paraId="5839FF2F" w14:textId="77777777" w:rsidR="00D40820" w:rsidRPr="005A1FC3" w:rsidRDefault="00D40820" w:rsidP="00B02B92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B02B92" w:rsidRPr="005A1FC3">
              <w:rPr>
                <w:sz w:val="28"/>
                <w:szCs w:val="28"/>
              </w:rPr>
              <w:t>4.00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1937B6" w:rsidRPr="005A1FC3" w14:paraId="021DCDF5" w14:textId="77777777" w:rsidTr="005A1FC3">
        <w:tc>
          <w:tcPr>
            <w:tcW w:w="6062" w:type="dxa"/>
          </w:tcPr>
          <w:p w14:paraId="3F6C7264" w14:textId="78787456" w:rsidR="001937B6" w:rsidRPr="005A1FC3" w:rsidRDefault="00FB18E2" w:rsidP="002F56E6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Digital Fee</w:t>
            </w:r>
            <w:r w:rsidR="008138F0" w:rsidRPr="005A1FC3">
              <w:rPr>
                <w:sz w:val="28"/>
                <w:szCs w:val="28"/>
              </w:rPr>
              <w:t xml:space="preserve">s (includes the following) Bua </w:t>
            </w:r>
            <w:proofErr w:type="spellStart"/>
            <w:r w:rsidR="008138F0" w:rsidRPr="005A1FC3">
              <w:rPr>
                <w:sz w:val="28"/>
                <w:szCs w:val="28"/>
              </w:rPr>
              <w:t>na</w:t>
            </w:r>
            <w:proofErr w:type="spellEnd"/>
            <w:r w:rsidR="008138F0" w:rsidRPr="005A1FC3">
              <w:rPr>
                <w:sz w:val="28"/>
                <w:szCs w:val="28"/>
              </w:rPr>
              <w:t xml:space="preserve"> </w:t>
            </w:r>
            <w:proofErr w:type="spellStart"/>
            <w:r w:rsidR="008138F0" w:rsidRPr="005A1FC3">
              <w:rPr>
                <w:sz w:val="28"/>
                <w:szCs w:val="28"/>
              </w:rPr>
              <w:t>Cainte</w:t>
            </w:r>
            <w:proofErr w:type="spellEnd"/>
            <w:r w:rsidR="008138F0" w:rsidRPr="005A1FC3">
              <w:rPr>
                <w:sz w:val="28"/>
                <w:szCs w:val="28"/>
              </w:rPr>
              <w:t xml:space="preserve"> Irish Scheme, Microsoft Office </w:t>
            </w:r>
            <w:r w:rsidR="002F56E6" w:rsidRPr="005A1FC3">
              <w:rPr>
                <w:sz w:val="28"/>
                <w:szCs w:val="28"/>
              </w:rPr>
              <w:t>365 for Pupils</w:t>
            </w:r>
            <w:r w:rsidR="008138F0" w:rsidRPr="005A1FC3">
              <w:rPr>
                <w:sz w:val="28"/>
                <w:szCs w:val="28"/>
              </w:rPr>
              <w:t>, Aladdin Schools Programme, Jolly Phonics English Scheme</w:t>
            </w:r>
            <w:r w:rsidR="00FD6FBD">
              <w:rPr>
                <w:sz w:val="28"/>
                <w:szCs w:val="28"/>
              </w:rPr>
              <w:t xml:space="preserve">, </w:t>
            </w:r>
            <w:r w:rsidR="00FD6FBD" w:rsidRPr="008E5838">
              <w:rPr>
                <w:sz w:val="28"/>
                <w:szCs w:val="28"/>
              </w:rPr>
              <w:t>Operation Maths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14:paraId="3E6D4C88" w14:textId="77777777" w:rsidR="001937B6" w:rsidRPr="005A1FC3" w:rsidRDefault="001937B6" w:rsidP="00BE4F90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BE4F90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FB18E2" w:rsidRPr="005A1FC3">
              <w:rPr>
                <w:sz w:val="28"/>
                <w:szCs w:val="28"/>
              </w:rPr>
              <w:t>.00</w:t>
            </w:r>
          </w:p>
        </w:tc>
      </w:tr>
      <w:tr w:rsidR="00FA08B5" w:rsidRPr="005A1FC3" w14:paraId="193588C0" w14:textId="77777777" w:rsidTr="005A1FC3">
        <w:tc>
          <w:tcPr>
            <w:tcW w:w="6062" w:type="dxa"/>
          </w:tcPr>
          <w:p w14:paraId="4C72ED98" w14:textId="77777777" w:rsidR="00FA08B5" w:rsidRPr="005A1FC3" w:rsidRDefault="00FA08B5" w:rsidP="00FA08B5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14:paraId="7011C5E5" w14:textId="77777777" w:rsidR="00FA08B5" w:rsidRPr="005A1FC3" w:rsidRDefault="00FA08B5" w:rsidP="00FA08B5">
            <w:pPr>
              <w:rPr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Strongly recommended by Board of Management</w:t>
            </w:r>
            <w:r w:rsidR="005A1FC3">
              <w:rPr>
                <w:b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14:paraId="74E1E5B0" w14:textId="77777777" w:rsidR="00FA08B5" w:rsidRPr="005A1FC3" w:rsidRDefault="00FA08B5" w:rsidP="00F36EFA">
            <w:pPr>
              <w:rPr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€6.00  (School only)</w:t>
            </w:r>
            <w:r w:rsidR="005A1FC3">
              <w:rPr>
                <w:sz w:val="28"/>
                <w:szCs w:val="28"/>
              </w:rPr>
              <w:t xml:space="preserve">          </w:t>
            </w:r>
            <w:r w:rsidR="005A1FC3">
              <w:rPr>
                <w:sz w:val="28"/>
                <w:szCs w:val="28"/>
              </w:rPr>
              <w:br/>
            </w:r>
            <w:r w:rsidRPr="005A1FC3">
              <w:rPr>
                <w:b/>
                <w:sz w:val="28"/>
                <w:szCs w:val="28"/>
              </w:rPr>
              <w:t xml:space="preserve">€9.00 </w:t>
            </w:r>
            <w:r w:rsidR="005A1FC3">
              <w:rPr>
                <w:b/>
                <w:sz w:val="28"/>
                <w:szCs w:val="28"/>
              </w:rPr>
              <w:t xml:space="preserve"> </w:t>
            </w:r>
            <w:r w:rsidRPr="005A1FC3">
              <w:rPr>
                <w:b/>
                <w:sz w:val="28"/>
                <w:szCs w:val="28"/>
              </w:rPr>
              <w:t>(24 hour)</w:t>
            </w:r>
          </w:p>
        </w:tc>
      </w:tr>
      <w:tr w:rsidR="005C294D" w:rsidRPr="005A1FC3" w14:paraId="1D4AF035" w14:textId="77777777" w:rsidTr="005A1FC3">
        <w:tc>
          <w:tcPr>
            <w:tcW w:w="6062" w:type="dxa"/>
          </w:tcPr>
          <w:p w14:paraId="35CBF24F" w14:textId="4BB7D51B" w:rsidR="001937B6" w:rsidRDefault="001937B6" w:rsidP="001937B6">
            <w:pPr>
              <w:rPr>
                <w:b/>
                <w:sz w:val="28"/>
                <w:szCs w:val="28"/>
                <w:u w:val="single"/>
              </w:rPr>
            </w:pPr>
            <w:r w:rsidRPr="005A1FC3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14:paraId="6C1BA241" w14:textId="77777777" w:rsidR="001937B6" w:rsidRPr="005A1FC3" w:rsidRDefault="00777C09" w:rsidP="0079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Graded Reading Scheme (Oxford Reading Tree)</w:t>
            </w:r>
          </w:p>
        </w:tc>
        <w:tc>
          <w:tcPr>
            <w:tcW w:w="4252" w:type="dxa"/>
          </w:tcPr>
          <w:p w14:paraId="7B2C847B" w14:textId="77777777" w:rsidR="005C294D" w:rsidRPr="005A1FC3" w:rsidRDefault="005C294D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777C09">
              <w:rPr>
                <w:sz w:val="28"/>
                <w:szCs w:val="28"/>
              </w:rPr>
              <w:t>8</w:t>
            </w:r>
            <w:r w:rsidRPr="005A1FC3">
              <w:rPr>
                <w:sz w:val="28"/>
                <w:szCs w:val="28"/>
              </w:rPr>
              <w:t>.00</w:t>
            </w:r>
          </w:p>
          <w:p w14:paraId="75E36009" w14:textId="77777777" w:rsidR="003431B8" w:rsidRPr="005A1FC3" w:rsidRDefault="003431B8" w:rsidP="00F36EFA">
            <w:pPr>
              <w:rPr>
                <w:sz w:val="28"/>
                <w:szCs w:val="28"/>
              </w:rPr>
            </w:pPr>
          </w:p>
          <w:p w14:paraId="2EE83521" w14:textId="77777777" w:rsidR="003431B8" w:rsidRPr="005A1FC3" w:rsidRDefault="003431B8" w:rsidP="00F36EFA">
            <w:pPr>
              <w:rPr>
                <w:sz w:val="28"/>
                <w:szCs w:val="28"/>
              </w:rPr>
            </w:pPr>
          </w:p>
        </w:tc>
      </w:tr>
      <w:tr w:rsidR="00FD6FBD" w:rsidRPr="005A1FC3" w14:paraId="673086FF" w14:textId="77777777" w:rsidTr="005A1FC3">
        <w:tc>
          <w:tcPr>
            <w:tcW w:w="6062" w:type="dxa"/>
          </w:tcPr>
          <w:p w14:paraId="3F54EA8E" w14:textId="77777777" w:rsidR="00FD6FBD" w:rsidRPr="00E86516" w:rsidRDefault="00FD6FBD" w:rsidP="001937B6">
            <w:pPr>
              <w:rPr>
                <w:b/>
                <w:sz w:val="28"/>
                <w:szCs w:val="28"/>
                <w:u w:val="single"/>
              </w:rPr>
            </w:pPr>
            <w:r w:rsidRPr="00E86516">
              <w:rPr>
                <w:b/>
                <w:sz w:val="28"/>
                <w:szCs w:val="28"/>
                <w:u w:val="single"/>
              </w:rPr>
              <w:t>Maths</w:t>
            </w:r>
          </w:p>
          <w:p w14:paraId="70862359" w14:textId="77777777" w:rsidR="00FD6FBD" w:rsidRPr="00E86516" w:rsidRDefault="00FD6FBD" w:rsidP="001937B6">
            <w:pPr>
              <w:rPr>
                <w:bCs/>
                <w:sz w:val="28"/>
                <w:szCs w:val="28"/>
              </w:rPr>
            </w:pPr>
            <w:r w:rsidRPr="00E86516">
              <w:rPr>
                <w:bCs/>
                <w:sz w:val="28"/>
                <w:szCs w:val="28"/>
              </w:rPr>
              <w:t>Operation Maths A – Junior Infant Pack to include:</w:t>
            </w:r>
          </w:p>
          <w:p w14:paraId="740F6749" w14:textId="77777777" w:rsidR="00FD6FBD" w:rsidRPr="00E86516" w:rsidRDefault="00FD6FBD" w:rsidP="00FD6FBD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E86516">
              <w:rPr>
                <w:bCs/>
                <w:sz w:val="28"/>
                <w:szCs w:val="28"/>
              </w:rPr>
              <w:t>At School Book</w:t>
            </w:r>
          </w:p>
          <w:p w14:paraId="16BEA235" w14:textId="77777777" w:rsidR="00FD6FBD" w:rsidRPr="00E86516" w:rsidRDefault="00FD6FBD" w:rsidP="00FD6FBD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E86516">
              <w:rPr>
                <w:bCs/>
                <w:sz w:val="28"/>
                <w:szCs w:val="28"/>
              </w:rPr>
              <w:t>At Home Book</w:t>
            </w:r>
          </w:p>
          <w:p w14:paraId="7AF73729" w14:textId="77777777" w:rsidR="00FD6FBD" w:rsidRPr="00E86516" w:rsidRDefault="00FD6FBD" w:rsidP="00FD6FBD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E86516">
              <w:rPr>
                <w:bCs/>
                <w:sz w:val="28"/>
                <w:szCs w:val="28"/>
              </w:rPr>
              <w:t>Assessment Book</w:t>
            </w:r>
          </w:p>
          <w:p w14:paraId="08EB54BA" w14:textId="4E255127" w:rsidR="00FD6FBD" w:rsidRPr="00FD6FBD" w:rsidRDefault="00FD6FBD" w:rsidP="00FD6FBD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E86516">
              <w:rPr>
                <w:bCs/>
                <w:sz w:val="28"/>
                <w:szCs w:val="28"/>
              </w:rPr>
              <w:t>Children’s Whiteboard</w:t>
            </w:r>
          </w:p>
        </w:tc>
        <w:tc>
          <w:tcPr>
            <w:tcW w:w="4252" w:type="dxa"/>
          </w:tcPr>
          <w:p w14:paraId="471E0EF4" w14:textId="1E52F22F" w:rsidR="00FD6FBD" w:rsidRPr="005A1FC3" w:rsidRDefault="00FD6FBD" w:rsidP="00F36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€13.00 </w:t>
            </w:r>
          </w:p>
        </w:tc>
      </w:tr>
      <w:tr w:rsidR="00D40820" w:rsidRPr="005A1FC3" w14:paraId="21866E49" w14:textId="77777777" w:rsidTr="005A1FC3">
        <w:tc>
          <w:tcPr>
            <w:tcW w:w="6062" w:type="dxa"/>
            <w:shd w:val="clear" w:color="auto" w:fill="F2F2F2" w:themeFill="background1" w:themeFillShade="F2"/>
          </w:tcPr>
          <w:p w14:paraId="5EEDE417" w14:textId="77777777" w:rsidR="00D40820" w:rsidRPr="005A1FC3" w:rsidRDefault="00D40820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7542117" w14:textId="504B6A74" w:rsidR="00D40820" w:rsidRPr="005A1FC3" w:rsidRDefault="005C294D" w:rsidP="00777C09">
            <w:pPr>
              <w:rPr>
                <w:b/>
                <w:sz w:val="28"/>
                <w:szCs w:val="28"/>
              </w:rPr>
            </w:pPr>
            <w:r w:rsidRPr="004940E2">
              <w:rPr>
                <w:b/>
                <w:sz w:val="28"/>
                <w:szCs w:val="28"/>
              </w:rPr>
              <w:t>€</w:t>
            </w:r>
            <w:r w:rsidR="004940E2" w:rsidRPr="004940E2">
              <w:rPr>
                <w:b/>
                <w:sz w:val="28"/>
                <w:szCs w:val="28"/>
              </w:rPr>
              <w:t>87</w:t>
            </w:r>
            <w:r w:rsidR="00B02B92" w:rsidRPr="004940E2">
              <w:rPr>
                <w:b/>
                <w:sz w:val="28"/>
                <w:szCs w:val="28"/>
              </w:rPr>
              <w:t>.00</w:t>
            </w:r>
            <w:r w:rsidR="00FA08B5" w:rsidRPr="004940E2">
              <w:rPr>
                <w:b/>
                <w:sz w:val="28"/>
                <w:szCs w:val="28"/>
              </w:rPr>
              <w:t xml:space="preserve">     or          </w:t>
            </w:r>
            <w:r w:rsidR="004940E2" w:rsidRPr="004940E2">
              <w:rPr>
                <w:b/>
                <w:sz w:val="28"/>
                <w:szCs w:val="28"/>
              </w:rPr>
              <w:t>€90</w:t>
            </w:r>
            <w:r w:rsidR="00FA08B5" w:rsidRPr="004940E2">
              <w:rPr>
                <w:b/>
                <w:sz w:val="28"/>
                <w:szCs w:val="28"/>
              </w:rPr>
              <w:t xml:space="preserve">.00 with </w:t>
            </w:r>
            <w:r w:rsidR="005A1FC3" w:rsidRPr="004940E2">
              <w:rPr>
                <w:b/>
                <w:sz w:val="28"/>
                <w:szCs w:val="28"/>
              </w:rPr>
              <w:br/>
            </w:r>
            <w:r w:rsidR="00FA08B5" w:rsidRPr="004940E2">
              <w:rPr>
                <w:b/>
                <w:sz w:val="28"/>
                <w:szCs w:val="28"/>
              </w:rPr>
              <w:t>24 hour insurance</w:t>
            </w:r>
            <w:r w:rsidR="005A1FC3">
              <w:rPr>
                <w:b/>
                <w:sz w:val="28"/>
                <w:szCs w:val="28"/>
              </w:rPr>
              <w:br/>
            </w:r>
          </w:p>
        </w:tc>
      </w:tr>
    </w:tbl>
    <w:p w14:paraId="3D41B4D2" w14:textId="77777777" w:rsidR="00D40820" w:rsidRDefault="00D40820" w:rsidP="005C294D"/>
    <w:sectPr w:rsidR="00D40820" w:rsidSect="00F3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27"/>
    <w:multiLevelType w:val="hybridMultilevel"/>
    <w:tmpl w:val="4EE06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CB1"/>
    <w:multiLevelType w:val="hybridMultilevel"/>
    <w:tmpl w:val="98A6A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56B6"/>
    <w:multiLevelType w:val="hybridMultilevel"/>
    <w:tmpl w:val="77BAB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A"/>
    <w:rsid w:val="0004336F"/>
    <w:rsid w:val="00051526"/>
    <w:rsid w:val="000A6668"/>
    <w:rsid w:val="000C0311"/>
    <w:rsid w:val="00143F09"/>
    <w:rsid w:val="001937B6"/>
    <w:rsid w:val="001A5795"/>
    <w:rsid w:val="001F5EA5"/>
    <w:rsid w:val="00216869"/>
    <w:rsid w:val="002C383E"/>
    <w:rsid w:val="002C42D7"/>
    <w:rsid w:val="002F56E6"/>
    <w:rsid w:val="00314EB0"/>
    <w:rsid w:val="003431B8"/>
    <w:rsid w:val="00385E7B"/>
    <w:rsid w:val="003C0BFD"/>
    <w:rsid w:val="003E1C35"/>
    <w:rsid w:val="004219C0"/>
    <w:rsid w:val="00450DA4"/>
    <w:rsid w:val="00457EE1"/>
    <w:rsid w:val="004940E2"/>
    <w:rsid w:val="004C56B3"/>
    <w:rsid w:val="004D1A37"/>
    <w:rsid w:val="004D3111"/>
    <w:rsid w:val="00566FAC"/>
    <w:rsid w:val="005756BC"/>
    <w:rsid w:val="005947E7"/>
    <w:rsid w:val="005A1FC3"/>
    <w:rsid w:val="005A519F"/>
    <w:rsid w:val="005A6D52"/>
    <w:rsid w:val="005A72F2"/>
    <w:rsid w:val="005C294D"/>
    <w:rsid w:val="005E7F7C"/>
    <w:rsid w:val="00606FB6"/>
    <w:rsid w:val="006076DD"/>
    <w:rsid w:val="00611FE1"/>
    <w:rsid w:val="00652157"/>
    <w:rsid w:val="006A6134"/>
    <w:rsid w:val="006B42C6"/>
    <w:rsid w:val="006C68A6"/>
    <w:rsid w:val="006D047D"/>
    <w:rsid w:val="00713F72"/>
    <w:rsid w:val="00724BF1"/>
    <w:rsid w:val="007658D3"/>
    <w:rsid w:val="00777C09"/>
    <w:rsid w:val="00791778"/>
    <w:rsid w:val="0079236A"/>
    <w:rsid w:val="007D1D57"/>
    <w:rsid w:val="00805F4F"/>
    <w:rsid w:val="008138F0"/>
    <w:rsid w:val="00847469"/>
    <w:rsid w:val="00895BF6"/>
    <w:rsid w:val="008E5838"/>
    <w:rsid w:val="0097369F"/>
    <w:rsid w:val="00A361C3"/>
    <w:rsid w:val="00A554C6"/>
    <w:rsid w:val="00A85A2B"/>
    <w:rsid w:val="00AB655C"/>
    <w:rsid w:val="00B02B92"/>
    <w:rsid w:val="00BD01F2"/>
    <w:rsid w:val="00BE4F90"/>
    <w:rsid w:val="00C43D72"/>
    <w:rsid w:val="00C72695"/>
    <w:rsid w:val="00D06DD2"/>
    <w:rsid w:val="00D40820"/>
    <w:rsid w:val="00D647CA"/>
    <w:rsid w:val="00D72F1D"/>
    <w:rsid w:val="00E70A9A"/>
    <w:rsid w:val="00E86516"/>
    <w:rsid w:val="00E87A4B"/>
    <w:rsid w:val="00EB3C80"/>
    <w:rsid w:val="00EC117C"/>
    <w:rsid w:val="00ED67FC"/>
    <w:rsid w:val="00F36EFA"/>
    <w:rsid w:val="00FA08B5"/>
    <w:rsid w:val="00FA67F1"/>
    <w:rsid w:val="00FB18E2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DF1"/>
  <w15:docId w15:val="{AC148E2A-1260-4F44-9A46-BD2986A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15</cp:revision>
  <cp:lastPrinted>2019-06-11T12:13:00Z</cp:lastPrinted>
  <dcterms:created xsi:type="dcterms:W3CDTF">2020-05-13T12:47:00Z</dcterms:created>
  <dcterms:modified xsi:type="dcterms:W3CDTF">2020-06-04T10:46:00Z</dcterms:modified>
</cp:coreProperties>
</file>