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1B01" w:rsidRPr="00DC7C29" w:rsidRDefault="004D5B7A" w:rsidP="00461B01">
      <w:pPr>
        <w:jc w:val="center"/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2</w:t>
      </w:r>
      <w:r w:rsidRPr="00DC7C29">
        <w:rPr>
          <w:b/>
          <w:sz w:val="28"/>
          <w:szCs w:val="28"/>
          <w:u w:val="single"/>
          <w:vertAlign w:val="superscript"/>
        </w:rPr>
        <w:t>nd</w:t>
      </w:r>
      <w:r w:rsidRPr="00DC7C29">
        <w:rPr>
          <w:b/>
          <w:sz w:val="28"/>
          <w:szCs w:val="28"/>
          <w:u w:val="single"/>
        </w:rPr>
        <w:t xml:space="preserve"> </w:t>
      </w:r>
      <w:r w:rsidR="00EA1244">
        <w:rPr>
          <w:b/>
          <w:sz w:val="28"/>
          <w:szCs w:val="28"/>
          <w:u w:val="single"/>
        </w:rPr>
        <w:t xml:space="preserve">Class </w:t>
      </w:r>
      <w:r w:rsidR="00461B01" w:rsidRPr="00DC7C29">
        <w:rPr>
          <w:b/>
          <w:sz w:val="28"/>
          <w:szCs w:val="28"/>
          <w:u w:val="single"/>
        </w:rPr>
        <w:t>Booklist</w:t>
      </w:r>
      <w:r w:rsidR="00461B01" w:rsidRPr="00DC7C29">
        <w:rPr>
          <w:b/>
          <w:sz w:val="28"/>
          <w:szCs w:val="28"/>
          <w:u w:val="single"/>
        </w:rPr>
        <w:tab/>
        <w:t xml:space="preserve">     </w:t>
      </w:r>
      <w:r w:rsidR="00560C21">
        <w:rPr>
          <w:b/>
          <w:sz w:val="28"/>
          <w:szCs w:val="28"/>
          <w:u w:val="single"/>
        </w:rPr>
        <w:t xml:space="preserve">                 School Year 2020</w:t>
      </w:r>
      <w:r w:rsidR="00461B01" w:rsidRPr="00DC7C29">
        <w:rPr>
          <w:b/>
          <w:sz w:val="28"/>
          <w:szCs w:val="28"/>
          <w:u w:val="single"/>
        </w:rPr>
        <w:t>/20</w:t>
      </w:r>
      <w:r w:rsidR="00560C21">
        <w:rPr>
          <w:b/>
          <w:sz w:val="28"/>
          <w:szCs w:val="28"/>
          <w:u w:val="single"/>
        </w:rPr>
        <w:t>21</w:t>
      </w:r>
    </w:p>
    <w:p w:rsidR="00461B01" w:rsidRPr="00DC7C29" w:rsidRDefault="00DC7C29" w:rsidP="0046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461B01" w:rsidRPr="00DC7C29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644"/>
        <w:gridCol w:w="1701"/>
        <w:gridCol w:w="1985"/>
        <w:gridCol w:w="2268"/>
      </w:tblGrid>
      <w:tr w:rsidR="00461B01" w:rsidRPr="00DC7C29" w:rsidTr="00DC7C29">
        <w:tc>
          <w:tcPr>
            <w:tcW w:w="4644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Available 2</w:t>
            </w:r>
            <w:r w:rsidRPr="00DC7C29">
              <w:rPr>
                <w:b/>
                <w:sz w:val="28"/>
                <w:szCs w:val="28"/>
                <w:vertAlign w:val="superscript"/>
              </w:rPr>
              <w:t>nd</w:t>
            </w:r>
            <w:r w:rsidRPr="00DC7C2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DC7C29" w:rsidTr="00DC7C29">
        <w:tc>
          <w:tcPr>
            <w:tcW w:w="4644" w:type="dxa"/>
          </w:tcPr>
          <w:p w:rsidR="00DC7C29" w:rsidRPr="00923655" w:rsidRDefault="00DC7C29" w:rsidP="00943A5E">
            <w:pPr>
              <w:rPr>
                <w:b/>
                <w:sz w:val="28"/>
                <w:szCs w:val="28"/>
              </w:rPr>
            </w:pPr>
            <w:r w:rsidRPr="00923655">
              <w:rPr>
                <w:b/>
                <w:sz w:val="28"/>
                <w:szCs w:val="28"/>
              </w:rPr>
              <w:t>ENGLISH</w:t>
            </w:r>
          </w:p>
          <w:p w:rsidR="00461B01" w:rsidRPr="00DC7C29" w:rsidRDefault="00461B01" w:rsidP="00943A5E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Spellbound </w:t>
            </w:r>
            <w:r w:rsidR="00943A5E" w:rsidRPr="00DC7C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7C29" w:rsidRDefault="00DC7C29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597A1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560C21">
              <w:rPr>
                <w:sz w:val="28"/>
                <w:szCs w:val="28"/>
              </w:rPr>
              <w:t>7.3</w:t>
            </w:r>
            <w:r w:rsidR="00597A1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461B01" w:rsidRPr="00DC7C29" w:rsidTr="00DC7C29">
        <w:tc>
          <w:tcPr>
            <w:tcW w:w="4644" w:type="dxa"/>
          </w:tcPr>
          <w:p w:rsidR="00461B01" w:rsidRPr="00DC7C29" w:rsidRDefault="00461B01" w:rsidP="00EB1E7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Modern Handwriting </w:t>
            </w:r>
            <w:r w:rsidR="00EB1E78" w:rsidRPr="005C3FE2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1701" w:type="dxa"/>
          </w:tcPr>
          <w:p w:rsidR="00461B01" w:rsidRPr="00DC7C29" w:rsidRDefault="00461B01" w:rsidP="00597A1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560C21">
              <w:rPr>
                <w:sz w:val="28"/>
                <w:szCs w:val="28"/>
              </w:rPr>
              <w:t>8.60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461B01" w:rsidRPr="00DC7C29" w:rsidTr="00DC7C29">
        <w:tc>
          <w:tcPr>
            <w:tcW w:w="4644" w:type="dxa"/>
          </w:tcPr>
          <w:p w:rsidR="007C7F36" w:rsidRPr="00DC7C29" w:rsidRDefault="007C7F36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IRISH</w:t>
            </w:r>
          </w:p>
          <w:p w:rsidR="00461B01" w:rsidRPr="00DC7C29" w:rsidRDefault="00EB3090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Bua </w:t>
            </w:r>
            <w:proofErr w:type="spellStart"/>
            <w:r w:rsidRPr="00DC7C29">
              <w:rPr>
                <w:sz w:val="28"/>
                <w:szCs w:val="28"/>
              </w:rPr>
              <w:t>na</w:t>
            </w:r>
            <w:proofErr w:type="spellEnd"/>
            <w:r w:rsidRPr="00DC7C29">
              <w:rPr>
                <w:sz w:val="28"/>
                <w:szCs w:val="28"/>
              </w:rPr>
              <w:t xml:space="preserve"> </w:t>
            </w:r>
            <w:proofErr w:type="spellStart"/>
            <w:r w:rsidRPr="00DC7C29">
              <w:rPr>
                <w:sz w:val="28"/>
                <w:szCs w:val="28"/>
              </w:rPr>
              <w:t>Cainte</w:t>
            </w:r>
            <w:proofErr w:type="spellEnd"/>
            <w:r w:rsidR="00E802B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597A1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560C21">
              <w:rPr>
                <w:sz w:val="28"/>
                <w:szCs w:val="28"/>
              </w:rPr>
              <w:t>12.35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Default="001F47D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</w:p>
          <w:p w:rsidR="00DC7C29" w:rsidRPr="00DC7C29" w:rsidRDefault="00DC7C29" w:rsidP="005D7420">
            <w:pPr>
              <w:rPr>
                <w:sz w:val="28"/>
                <w:szCs w:val="28"/>
              </w:rPr>
            </w:pPr>
          </w:p>
        </w:tc>
      </w:tr>
      <w:tr w:rsidR="008337F4" w:rsidRPr="00DC7C29" w:rsidTr="00DC7C29">
        <w:tc>
          <w:tcPr>
            <w:tcW w:w="4644" w:type="dxa"/>
          </w:tcPr>
          <w:p w:rsidR="008337F4" w:rsidRPr="00DC7C29" w:rsidRDefault="008337F4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RELIGION</w:t>
            </w:r>
          </w:p>
          <w:p w:rsidR="008337F4" w:rsidRPr="00DC7C29" w:rsidRDefault="008337F4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Grow in Love 4 (2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Pupils Book)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8337F4" w:rsidRPr="00DC7C29" w:rsidRDefault="008337F4" w:rsidP="00597A1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560C21">
              <w:rPr>
                <w:sz w:val="28"/>
                <w:szCs w:val="28"/>
              </w:rPr>
              <w:t>9.99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EDCO/Veritas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DC7C29" w:rsidRDefault="00EA1244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To buy:</w:t>
      </w:r>
      <w:r w:rsidRPr="00DC7C29">
        <w:rPr>
          <w:sz w:val="28"/>
          <w:szCs w:val="28"/>
        </w:rPr>
        <w:t xml:space="preserve"> 2 HB Pencils, Rubber, </w:t>
      </w:r>
      <w:proofErr w:type="spellStart"/>
      <w:r w:rsidRPr="00DC7C29">
        <w:rPr>
          <w:sz w:val="28"/>
          <w:szCs w:val="28"/>
        </w:rPr>
        <w:t>Parer</w:t>
      </w:r>
      <w:proofErr w:type="spellEnd"/>
      <w:r w:rsidRPr="00DC7C29">
        <w:rPr>
          <w:sz w:val="28"/>
          <w:szCs w:val="28"/>
        </w:rPr>
        <w:t>, Ruler, Large Pritt Stick, 20 page A4 Display Book, 2 Whiteboard Markers, Good Quality Copy Covers x 10  &amp; Good Quality Colouring Pencils</w:t>
      </w:r>
      <w:r w:rsidR="00DC7C29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211"/>
      </w:tblGrid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School Uniform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jumper/cardigan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skirt/trousers/pinafore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Blue shirt/blouse &amp; navy tie </w:t>
            </w:r>
          </w:p>
          <w:p w:rsidR="00604D4B" w:rsidRPr="005A1FC3" w:rsidRDefault="00604D4B" w:rsidP="00604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5336" w:type="dxa"/>
          </w:tcPr>
          <w:p w:rsidR="00DC7C29" w:rsidRDefault="00DC7C29" w:rsidP="00604D4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</w:t>
            </w:r>
          </w:p>
          <w:p w:rsidR="00604D4B" w:rsidRPr="00DC7C29" w:rsidRDefault="00604D4B" w:rsidP="00604D4B">
            <w:pPr>
              <w:rPr>
                <w:sz w:val="28"/>
                <w:szCs w:val="28"/>
              </w:rPr>
            </w:pP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560C21" w:rsidRDefault="00560C21" w:rsidP="00461B01">
      <w:pPr>
        <w:rPr>
          <w:b/>
          <w:sz w:val="28"/>
          <w:szCs w:val="28"/>
          <w:u w:val="single"/>
        </w:rPr>
      </w:pPr>
    </w:p>
    <w:p w:rsidR="00560C21" w:rsidRDefault="00560C21" w:rsidP="00461B01">
      <w:pPr>
        <w:rPr>
          <w:b/>
          <w:sz w:val="28"/>
          <w:szCs w:val="28"/>
          <w:u w:val="single"/>
        </w:rPr>
      </w:pPr>
    </w:p>
    <w:p w:rsidR="00560C21" w:rsidRDefault="00560C21" w:rsidP="00461B01">
      <w:pPr>
        <w:rPr>
          <w:b/>
          <w:sz w:val="28"/>
          <w:szCs w:val="28"/>
          <w:u w:val="single"/>
        </w:rPr>
      </w:pPr>
    </w:p>
    <w:p w:rsidR="00461B01" w:rsidRPr="00DC7C29" w:rsidRDefault="00EB3090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lastRenderedPageBreak/>
        <w:t xml:space="preserve">To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5"/>
        <w:gridCol w:w="4501"/>
      </w:tblGrid>
      <w:tr w:rsidR="00461B01" w:rsidRPr="00DC7C29" w:rsidTr="00DC7C29">
        <w:tc>
          <w:tcPr>
            <w:tcW w:w="6062" w:type="dxa"/>
          </w:tcPr>
          <w:p w:rsidR="00461B01" w:rsidRPr="00DC7C29" w:rsidRDefault="00461B01" w:rsidP="00D72B3A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Essentials </w:t>
            </w:r>
            <w:r w:rsidR="00D72B3A" w:rsidRPr="00DC7C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:rsid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Cheques made payable to </w:t>
            </w:r>
          </w:p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Rathmore N.S. 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Art &amp; Crafts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€10.00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&amp; Requisites</w:t>
            </w:r>
          </w:p>
          <w:p w:rsidR="00EB3090" w:rsidRPr="00DC7C29" w:rsidRDefault="00EB3090" w:rsidP="00A00779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include</w:t>
            </w:r>
            <w:r w:rsidR="00A00779" w:rsidRPr="00DC7C29">
              <w:rPr>
                <w:sz w:val="28"/>
                <w:szCs w:val="28"/>
              </w:rPr>
              <w:t>s: copies, folders, scrapbooks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Homework Diary</w:t>
            </w:r>
          </w:p>
        </w:tc>
        <w:tc>
          <w:tcPr>
            <w:tcW w:w="4615" w:type="dxa"/>
          </w:tcPr>
          <w:p w:rsidR="00461B01" w:rsidRPr="00DC7C29" w:rsidRDefault="00461B01" w:rsidP="00F128A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F128A8" w:rsidRPr="00DC7C29">
              <w:rPr>
                <w:sz w:val="28"/>
                <w:szCs w:val="28"/>
              </w:rPr>
              <w:t>4.00</w:t>
            </w:r>
          </w:p>
        </w:tc>
      </w:tr>
      <w:tr w:rsidR="00EB3090" w:rsidRPr="00DC7C29" w:rsidTr="00DC7C29">
        <w:tc>
          <w:tcPr>
            <w:tcW w:w="6062" w:type="dxa"/>
          </w:tcPr>
          <w:p w:rsidR="00EB3090" w:rsidRPr="00DC7C29" w:rsidRDefault="00EB3090" w:rsidP="005C3FE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DC7C29">
              <w:rPr>
                <w:sz w:val="28"/>
                <w:szCs w:val="28"/>
              </w:rPr>
              <w:t>na</w:t>
            </w:r>
            <w:proofErr w:type="spellEnd"/>
            <w:r w:rsidRPr="00DC7C29">
              <w:rPr>
                <w:sz w:val="28"/>
                <w:szCs w:val="28"/>
              </w:rPr>
              <w:t xml:space="preserve"> </w:t>
            </w:r>
            <w:proofErr w:type="spellStart"/>
            <w:r w:rsidRPr="00DC7C29">
              <w:rPr>
                <w:sz w:val="28"/>
                <w:szCs w:val="28"/>
              </w:rPr>
              <w:t>Cainte</w:t>
            </w:r>
            <w:proofErr w:type="spellEnd"/>
            <w:r w:rsidRPr="00DC7C29">
              <w:rPr>
                <w:sz w:val="28"/>
                <w:szCs w:val="28"/>
              </w:rPr>
              <w:t xml:space="preserve"> Irish Scheme, </w:t>
            </w:r>
            <w:r w:rsidR="007C7F36" w:rsidRPr="00DC7C29">
              <w:rPr>
                <w:sz w:val="28"/>
                <w:szCs w:val="28"/>
              </w:rPr>
              <w:t xml:space="preserve">History/Geography/SESE Programmes, </w:t>
            </w:r>
            <w:r w:rsidR="005C3FE2">
              <w:rPr>
                <w:sz w:val="28"/>
                <w:szCs w:val="28"/>
              </w:rPr>
              <w:t>Operation</w:t>
            </w:r>
            <w:r w:rsidR="005C1393" w:rsidRPr="00DC7C29">
              <w:rPr>
                <w:sz w:val="28"/>
                <w:szCs w:val="28"/>
              </w:rPr>
              <w:t xml:space="preserve"> Maths, </w:t>
            </w:r>
            <w:r w:rsidR="0095568E" w:rsidRPr="00DC7C29">
              <w:rPr>
                <w:sz w:val="28"/>
                <w:szCs w:val="28"/>
              </w:rPr>
              <w:t>Microsoft Office 365 for Pupils</w:t>
            </w:r>
            <w:r w:rsidRPr="00DC7C29">
              <w:rPr>
                <w:sz w:val="28"/>
                <w:szCs w:val="28"/>
              </w:rPr>
              <w:t>, Aladdin Schools Programme</w:t>
            </w:r>
            <w:r w:rsidR="00C269CC" w:rsidRPr="00DC7C29">
              <w:rPr>
                <w:sz w:val="28"/>
                <w:szCs w:val="28"/>
              </w:rPr>
              <w:t>, Reading Zone English Scheme.</w:t>
            </w:r>
          </w:p>
        </w:tc>
        <w:tc>
          <w:tcPr>
            <w:tcW w:w="4615" w:type="dxa"/>
          </w:tcPr>
          <w:p w:rsidR="00EB3090" w:rsidRPr="00DC7C29" w:rsidRDefault="00EB3090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923655">
              <w:rPr>
                <w:sz w:val="28"/>
                <w:szCs w:val="28"/>
              </w:rPr>
              <w:t>10</w:t>
            </w:r>
            <w:r w:rsidRPr="00DC7C29">
              <w:rPr>
                <w:sz w:val="28"/>
                <w:szCs w:val="28"/>
              </w:rPr>
              <w:t>.00</w:t>
            </w:r>
          </w:p>
        </w:tc>
      </w:tr>
      <w:tr w:rsidR="00CA6CA5" w:rsidRPr="00DC7C29" w:rsidTr="00DC7C29">
        <w:tc>
          <w:tcPr>
            <w:tcW w:w="6062" w:type="dxa"/>
          </w:tcPr>
          <w:p w:rsidR="00CA6CA5" w:rsidRPr="00DC7C29" w:rsidRDefault="00CA6CA5" w:rsidP="00D650CF">
            <w:pPr>
              <w:rPr>
                <w:b/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</w:p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615" w:type="dxa"/>
          </w:tcPr>
          <w:p w:rsidR="00EA1244" w:rsidRDefault="00EA1244" w:rsidP="00D650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€6.00 </w:t>
            </w:r>
            <w:r w:rsidR="00CA6CA5" w:rsidRPr="00DC7C29">
              <w:rPr>
                <w:b/>
                <w:sz w:val="28"/>
                <w:szCs w:val="28"/>
              </w:rPr>
              <w:t>(School only)</w:t>
            </w:r>
            <w:r w:rsidR="00DC7C29">
              <w:rPr>
                <w:sz w:val="28"/>
                <w:szCs w:val="28"/>
              </w:rPr>
              <w:t xml:space="preserve">     </w:t>
            </w:r>
          </w:p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€9.00 (24 hour)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EB3090">
            <w:pPr>
              <w:rPr>
                <w:b/>
                <w:sz w:val="28"/>
                <w:szCs w:val="28"/>
                <w:u w:val="single"/>
              </w:rPr>
            </w:pPr>
            <w:r w:rsidRPr="00DC7C29">
              <w:rPr>
                <w:b/>
                <w:sz w:val="28"/>
                <w:szCs w:val="28"/>
                <w:u w:val="single"/>
              </w:rPr>
              <w:t xml:space="preserve">Book Rental </w:t>
            </w:r>
          </w:p>
          <w:p w:rsidR="00EB3090" w:rsidRPr="00DC7C29" w:rsidRDefault="00CA6CA5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The Grumpy Teaspoon  </w:t>
            </w:r>
            <w:r w:rsidR="007B74D9">
              <w:rPr>
                <w:sz w:val="28"/>
                <w:szCs w:val="28"/>
              </w:rPr>
              <w:t xml:space="preserve"> </w:t>
            </w:r>
          </w:p>
          <w:p w:rsidR="00CA6CA5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Literacy Leap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="00CA6CA5" w:rsidRPr="00DC7C29">
              <w:rPr>
                <w:sz w:val="28"/>
                <w:szCs w:val="28"/>
              </w:rPr>
              <w:t xml:space="preserve"> Class  </w:t>
            </w:r>
            <w:r w:rsidR="007B74D9">
              <w:rPr>
                <w:sz w:val="28"/>
                <w:szCs w:val="28"/>
              </w:rPr>
              <w:t xml:space="preserve"> 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Green Genie Combine</w:t>
            </w:r>
            <w:r w:rsidR="00CA6CA5" w:rsidRPr="00DC7C29">
              <w:rPr>
                <w:sz w:val="28"/>
                <w:szCs w:val="28"/>
              </w:rPr>
              <w:t xml:space="preserve">d Reading &amp; Activity Book  </w:t>
            </w:r>
            <w:r w:rsidR="007B74D9">
              <w:rPr>
                <w:sz w:val="28"/>
                <w:szCs w:val="28"/>
              </w:rPr>
              <w:t xml:space="preserve"> 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Unlocking SESE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</w:t>
            </w:r>
            <w:r w:rsidR="007B74D9">
              <w:rPr>
                <w:sz w:val="28"/>
                <w:szCs w:val="28"/>
              </w:rPr>
              <w:t xml:space="preserve"> </w:t>
            </w:r>
          </w:p>
          <w:p w:rsidR="0016742A" w:rsidRPr="00DC7C29" w:rsidRDefault="0016742A" w:rsidP="007B74D9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Master Your Maths 2 </w:t>
            </w:r>
            <w:r w:rsidR="007B74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:rsidR="00461B01" w:rsidRPr="00DC7C29" w:rsidRDefault="00461B01" w:rsidP="002322D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290663" w:rsidRPr="00DC7C29">
              <w:rPr>
                <w:sz w:val="28"/>
                <w:szCs w:val="28"/>
              </w:rPr>
              <w:t>1</w:t>
            </w:r>
            <w:r w:rsidR="00256E9E">
              <w:rPr>
                <w:sz w:val="28"/>
                <w:szCs w:val="28"/>
              </w:rPr>
              <w:t>5</w:t>
            </w:r>
            <w:r w:rsidRPr="00DC7C29">
              <w:rPr>
                <w:sz w:val="28"/>
                <w:szCs w:val="28"/>
              </w:rPr>
              <w:t>.00</w:t>
            </w:r>
          </w:p>
          <w:p w:rsidR="00CA6CA5" w:rsidRPr="00DC7C29" w:rsidRDefault="00CA6CA5" w:rsidP="002322DB">
            <w:pPr>
              <w:rPr>
                <w:sz w:val="28"/>
                <w:szCs w:val="28"/>
              </w:rPr>
            </w:pPr>
          </w:p>
          <w:p w:rsidR="00CA6CA5" w:rsidRPr="00DC7C29" w:rsidRDefault="00256E9E" w:rsidP="0023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6CA5" w:rsidRPr="00DC7C29" w:rsidRDefault="00DC7C29" w:rsidP="0016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C3FE2" w:rsidRPr="00DC7C29" w:rsidTr="00DC7C29">
        <w:tc>
          <w:tcPr>
            <w:tcW w:w="6062" w:type="dxa"/>
          </w:tcPr>
          <w:p w:rsidR="005C3FE2" w:rsidRDefault="005C3FE2" w:rsidP="00EB309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  <w:p w:rsidR="005C3FE2" w:rsidRDefault="005C3FE2" w:rsidP="005C3FE2">
            <w:pPr>
              <w:rPr>
                <w:sz w:val="28"/>
                <w:szCs w:val="28"/>
              </w:rPr>
            </w:pPr>
            <w:r w:rsidRPr="005C3FE2">
              <w:rPr>
                <w:sz w:val="28"/>
                <w:szCs w:val="28"/>
              </w:rPr>
              <w:t>Operation Maths 2</w:t>
            </w:r>
            <w:r w:rsidRPr="005C3FE2">
              <w:rPr>
                <w:sz w:val="28"/>
                <w:szCs w:val="28"/>
                <w:vertAlign w:val="superscript"/>
              </w:rPr>
              <w:t>nd</w:t>
            </w:r>
            <w:r w:rsidRPr="005C3FE2">
              <w:rPr>
                <w:sz w:val="28"/>
                <w:szCs w:val="28"/>
              </w:rPr>
              <w:t xml:space="preserve"> Class pack to include:</w:t>
            </w:r>
          </w:p>
          <w:p w:rsidR="005C3FE2" w:rsidRDefault="005C3FE2" w:rsidP="005C3F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Pack</w:t>
            </w:r>
          </w:p>
          <w:p w:rsidR="005C3FE2" w:rsidRDefault="005C3FE2" w:rsidP="005C3F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Home Pack</w:t>
            </w:r>
          </w:p>
          <w:p w:rsidR="005C3FE2" w:rsidRDefault="005C3FE2" w:rsidP="005C3F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Book</w:t>
            </w:r>
          </w:p>
          <w:p w:rsidR="005C3FE2" w:rsidRPr="005C3FE2" w:rsidRDefault="005C3FE2" w:rsidP="005C3F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Whiteboard </w:t>
            </w:r>
            <w:r w:rsidRPr="005C3FE2">
              <w:rPr>
                <w:sz w:val="28"/>
                <w:szCs w:val="28"/>
              </w:rPr>
              <w:br/>
            </w:r>
          </w:p>
        </w:tc>
        <w:tc>
          <w:tcPr>
            <w:tcW w:w="4615" w:type="dxa"/>
          </w:tcPr>
          <w:p w:rsidR="005C3FE2" w:rsidRPr="00DC7C29" w:rsidRDefault="005C3FE2" w:rsidP="00A0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</w:t>
            </w:r>
            <w:r w:rsidR="00A04B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7B74D9"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  <w:tr w:rsidR="00461B01" w:rsidRPr="00DC7C29" w:rsidTr="00DC7C29">
        <w:tc>
          <w:tcPr>
            <w:tcW w:w="6062" w:type="dxa"/>
            <w:shd w:val="clear" w:color="auto" w:fill="F2F2F2" w:themeFill="background1" w:themeFillShade="F2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461B01" w:rsidRPr="00DC7C29" w:rsidRDefault="00CA6CA5" w:rsidP="00A04B6D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</w:t>
            </w:r>
            <w:r w:rsidR="005C3FE2">
              <w:rPr>
                <w:b/>
                <w:sz w:val="28"/>
                <w:szCs w:val="28"/>
              </w:rPr>
              <w:t>9</w:t>
            </w:r>
            <w:r w:rsidR="00A04B6D">
              <w:rPr>
                <w:b/>
                <w:sz w:val="28"/>
                <w:szCs w:val="28"/>
              </w:rPr>
              <w:t>3</w:t>
            </w:r>
            <w:r w:rsidR="005C3FE2">
              <w:rPr>
                <w:b/>
                <w:sz w:val="28"/>
                <w:szCs w:val="28"/>
              </w:rPr>
              <w:t>.</w:t>
            </w:r>
            <w:r w:rsidR="007B74D9">
              <w:rPr>
                <w:b/>
                <w:sz w:val="28"/>
                <w:szCs w:val="28"/>
              </w:rPr>
              <w:t>00</w:t>
            </w:r>
            <w:r w:rsidR="0016742A" w:rsidRPr="00DC7C29">
              <w:rPr>
                <w:b/>
                <w:sz w:val="28"/>
                <w:szCs w:val="28"/>
              </w:rPr>
              <w:t xml:space="preserve">      or      €</w:t>
            </w:r>
            <w:r w:rsidR="0019499F">
              <w:rPr>
                <w:b/>
                <w:sz w:val="28"/>
                <w:szCs w:val="28"/>
              </w:rPr>
              <w:t>9</w:t>
            </w:r>
            <w:r w:rsidR="00A04B6D">
              <w:rPr>
                <w:b/>
                <w:sz w:val="28"/>
                <w:szCs w:val="28"/>
              </w:rPr>
              <w:t>6.</w:t>
            </w:r>
            <w:r w:rsidR="007B74D9">
              <w:rPr>
                <w:b/>
                <w:sz w:val="28"/>
                <w:szCs w:val="28"/>
              </w:rPr>
              <w:t>00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  <w:r w:rsidR="00DC7C29">
              <w:rPr>
                <w:b/>
                <w:sz w:val="28"/>
                <w:szCs w:val="28"/>
              </w:rPr>
              <w:br/>
            </w:r>
            <w:r w:rsidRPr="00DC7C29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16742A" w:rsidRDefault="0016742A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C29" w:rsidRPr="00DC7C29" w:rsidTr="003B6582">
        <w:tc>
          <w:tcPr>
            <w:tcW w:w="10677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Book Donations: </w:t>
            </w:r>
            <w:r w:rsidRPr="00DC7C29">
              <w:rPr>
                <w:sz w:val="28"/>
                <w:szCs w:val="28"/>
              </w:rPr>
              <w:t>Finn’s Dream, The Four Friends, Two Little Frogs, Combined Reading &amp; Activity Book, Unlocking SESE (if you bought them last year)</w:t>
            </w: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C29" w:rsidTr="00DC7C29">
        <w:tc>
          <w:tcPr>
            <w:tcW w:w="10682" w:type="dxa"/>
          </w:tcPr>
          <w:p w:rsidR="00DC7C29" w:rsidRDefault="00DC7C29" w:rsidP="005C3FE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u w:val="single"/>
              </w:rPr>
            </w:pPr>
            <w:r w:rsidRPr="00DC7C29">
              <w:rPr>
                <w:b/>
                <w:sz w:val="28"/>
                <w:szCs w:val="28"/>
                <w:u w:val="single"/>
              </w:rPr>
              <w:t>Please Note:</w:t>
            </w:r>
            <w:r w:rsidRPr="00DC7C29">
              <w:rPr>
                <w:b/>
                <w:sz w:val="28"/>
                <w:szCs w:val="28"/>
              </w:rPr>
              <w:t xml:space="preserve"> A baptismal certificate is required for all children making their First Holy Communion.  Please supply one to the school if you have not already done so.  Thank you.</w:t>
            </w: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DC7C29" w:rsidRP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sectPr w:rsidR="00DC7C29" w:rsidRPr="00DC7C2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3D65"/>
    <w:multiLevelType w:val="hybridMultilevel"/>
    <w:tmpl w:val="FA729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AAD"/>
    <w:multiLevelType w:val="hybridMultilevel"/>
    <w:tmpl w:val="354E6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1"/>
    <w:rsid w:val="00005831"/>
    <w:rsid w:val="00065D67"/>
    <w:rsid w:val="00100FA3"/>
    <w:rsid w:val="0016742A"/>
    <w:rsid w:val="0019499F"/>
    <w:rsid w:val="001F47D4"/>
    <w:rsid w:val="002322DB"/>
    <w:rsid w:val="00256E9E"/>
    <w:rsid w:val="002667E0"/>
    <w:rsid w:val="002737A8"/>
    <w:rsid w:val="00290663"/>
    <w:rsid w:val="002F18D5"/>
    <w:rsid w:val="00353E7A"/>
    <w:rsid w:val="003E17E0"/>
    <w:rsid w:val="004224F1"/>
    <w:rsid w:val="00457EE1"/>
    <w:rsid w:val="00461B01"/>
    <w:rsid w:val="0048595A"/>
    <w:rsid w:val="004D5B7A"/>
    <w:rsid w:val="004E019F"/>
    <w:rsid w:val="00560C21"/>
    <w:rsid w:val="00597A1B"/>
    <w:rsid w:val="005C1393"/>
    <w:rsid w:val="005C3FE2"/>
    <w:rsid w:val="00604876"/>
    <w:rsid w:val="00604D4B"/>
    <w:rsid w:val="006139FD"/>
    <w:rsid w:val="00624244"/>
    <w:rsid w:val="00692074"/>
    <w:rsid w:val="006B73AB"/>
    <w:rsid w:val="007B74D9"/>
    <w:rsid w:val="007C7F36"/>
    <w:rsid w:val="008337F4"/>
    <w:rsid w:val="008412EC"/>
    <w:rsid w:val="00875B51"/>
    <w:rsid w:val="00923655"/>
    <w:rsid w:val="00943A5E"/>
    <w:rsid w:val="0095568E"/>
    <w:rsid w:val="009B1C6E"/>
    <w:rsid w:val="009F4C44"/>
    <w:rsid w:val="00A00779"/>
    <w:rsid w:val="00A04B6D"/>
    <w:rsid w:val="00A24998"/>
    <w:rsid w:val="00A27A16"/>
    <w:rsid w:val="00A9464D"/>
    <w:rsid w:val="00AA75C2"/>
    <w:rsid w:val="00B443C2"/>
    <w:rsid w:val="00B600A9"/>
    <w:rsid w:val="00B67E23"/>
    <w:rsid w:val="00C269CC"/>
    <w:rsid w:val="00CA6CA5"/>
    <w:rsid w:val="00CD00F0"/>
    <w:rsid w:val="00D37191"/>
    <w:rsid w:val="00D50E25"/>
    <w:rsid w:val="00D72B3A"/>
    <w:rsid w:val="00D769BE"/>
    <w:rsid w:val="00DB2765"/>
    <w:rsid w:val="00DC7C29"/>
    <w:rsid w:val="00E26200"/>
    <w:rsid w:val="00E802B4"/>
    <w:rsid w:val="00EA1244"/>
    <w:rsid w:val="00EB1E78"/>
    <w:rsid w:val="00EB3090"/>
    <w:rsid w:val="00F128A8"/>
    <w:rsid w:val="00F4082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818C"/>
  <w15:docId w15:val="{8FB5C634-5024-45A6-AC24-7C87948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4</cp:revision>
  <cp:lastPrinted>2020-06-05T10:53:00Z</cp:lastPrinted>
  <dcterms:created xsi:type="dcterms:W3CDTF">2020-06-04T11:14:00Z</dcterms:created>
  <dcterms:modified xsi:type="dcterms:W3CDTF">2020-06-05T10:53:00Z</dcterms:modified>
</cp:coreProperties>
</file>